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3F9B912" w:rsidP="4B658CF1" w:rsidRDefault="03F9B912" w14:paraId="7FEB418E" w14:textId="77777777">
      <w:pPr>
        <w:rPr>
          <w:b/>
          <w:bCs/>
        </w:rPr>
      </w:pPr>
      <w:r w:rsidRPr="06422E42">
        <w:rPr>
          <w:b/>
          <w:bCs/>
        </w:rPr>
        <w:t>FAQ</w:t>
      </w:r>
      <w:r w:rsidRPr="06422E42" w:rsidR="22C94159">
        <w:rPr>
          <w:b/>
          <w:bCs/>
        </w:rPr>
        <w:t>-</w:t>
      </w:r>
      <w:r w:rsidRPr="06422E42">
        <w:rPr>
          <w:b/>
          <w:bCs/>
        </w:rPr>
        <w:t xml:space="preserve">beroepsroute </w:t>
      </w:r>
      <w:r w:rsidRPr="06422E42" w:rsidR="09C565F5">
        <w:rPr>
          <w:b/>
          <w:bCs/>
        </w:rPr>
        <w:t xml:space="preserve">operatieassistent </w:t>
      </w:r>
    </w:p>
    <w:p w:rsidR="002E071F" w:rsidP="4B658CF1" w:rsidRDefault="002E071F" w14:paraId="7F3ED62C" w14:textId="77777777">
      <w:pPr>
        <w:rPr>
          <w:b/>
          <w:bCs/>
        </w:rPr>
      </w:pPr>
      <w:r>
        <w:rPr>
          <w:b/>
          <w:bCs/>
        </w:rPr>
        <w:t>Martini Ziekenhuis (MZH)</w:t>
      </w:r>
      <w:r>
        <w:rPr>
          <w:b/>
          <w:bCs/>
        </w:rPr>
        <w:br/>
      </w:r>
      <w:r>
        <w:rPr>
          <w:b/>
          <w:bCs/>
        </w:rPr>
        <w:t>Ommelander Ziekenhuis Groep (OZG)</w:t>
      </w:r>
      <w:r>
        <w:rPr>
          <w:b/>
          <w:bCs/>
        </w:rPr>
        <w:br/>
      </w:r>
      <w:r>
        <w:rPr>
          <w:b/>
          <w:bCs/>
        </w:rPr>
        <w:t>Universitair Medisch Centrum Groningen (UMCG)</w:t>
      </w:r>
    </w:p>
    <w:p w:rsidR="00A909AD" w:rsidP="00C83F37" w:rsidRDefault="31FCAFEF" w14:paraId="28AB6446" w14:textId="001E6102">
      <w:pPr>
        <w:pStyle w:val="Geenafstand"/>
      </w:pPr>
      <w:r w:rsidRPr="0D8B73DF">
        <w:rPr>
          <w:b/>
          <w:bCs/>
          <w:i/>
          <w:iCs/>
        </w:rPr>
        <w:t xml:space="preserve">Wat </w:t>
      </w:r>
      <w:r w:rsidRPr="0D8B73DF" w:rsidR="2AABE487">
        <w:rPr>
          <w:b/>
          <w:bCs/>
          <w:i/>
          <w:iCs/>
        </w:rPr>
        <w:t>is je functie als</w:t>
      </w:r>
      <w:r w:rsidRPr="0D8B73DF">
        <w:rPr>
          <w:b/>
          <w:bCs/>
          <w:i/>
          <w:iCs/>
        </w:rPr>
        <w:t xml:space="preserve"> operatieassistent?</w:t>
      </w:r>
      <w:r>
        <w:br/>
      </w:r>
      <w:r w:rsidR="3B58F427">
        <w:t>O</w:t>
      </w:r>
      <w:r w:rsidR="2C67FCFE">
        <w:t xml:space="preserve">p de operatiekamer draait alles om de </w:t>
      </w:r>
      <w:r w:rsidR="00AE0D6D">
        <w:t xml:space="preserve">te opereren </w:t>
      </w:r>
      <w:r w:rsidR="2C67FCFE">
        <w:t xml:space="preserve">patiënt. </w:t>
      </w:r>
      <w:r w:rsidR="42B2ACF9">
        <w:t xml:space="preserve">Het moet </w:t>
      </w:r>
      <w:r w:rsidR="001F1E3C">
        <w:t>prettig en</w:t>
      </w:r>
      <w:r w:rsidR="42B2ACF9">
        <w:t xml:space="preserve"> veilig </w:t>
      </w:r>
      <w:r w:rsidR="3D74D4CE">
        <w:t xml:space="preserve">zijn en </w:t>
      </w:r>
      <w:r w:rsidR="42B2ACF9">
        <w:t xml:space="preserve">voelen voor de </w:t>
      </w:r>
      <w:r w:rsidR="2401B2DB">
        <w:t>patiënt</w:t>
      </w:r>
      <w:r w:rsidR="238D1572">
        <w:t xml:space="preserve">, daar </w:t>
      </w:r>
      <w:r w:rsidR="00AE0D6D">
        <w:t>zorg je voor</w:t>
      </w:r>
      <w:r w:rsidR="0A93A82D">
        <w:t xml:space="preserve"> </w:t>
      </w:r>
      <w:r w:rsidR="42B2ACF9">
        <w:t>als team.</w:t>
      </w:r>
      <w:r>
        <w:br/>
      </w:r>
      <w:r w:rsidR="00AE0D6D">
        <w:t>Je bent</w:t>
      </w:r>
      <w:r w:rsidR="32C4154F">
        <w:t xml:space="preserve"> betrokken bij operaties </w:t>
      </w:r>
      <w:r w:rsidR="00171798">
        <w:t>variërend</w:t>
      </w:r>
      <w:r w:rsidR="32C4154F">
        <w:t xml:space="preserve"> van laag complex </w:t>
      </w:r>
      <w:r w:rsidR="00AE0D6D">
        <w:t>tot</w:t>
      </w:r>
      <w:r w:rsidR="32C4154F">
        <w:t xml:space="preserve"> hoog complex</w:t>
      </w:r>
      <w:r w:rsidR="001F1E3C">
        <w:t>.</w:t>
      </w:r>
      <w:r w:rsidR="32C4154F">
        <w:t xml:space="preserve"> </w:t>
      </w:r>
      <w:r w:rsidR="00AE0D6D">
        <w:t>Daarnaast zijn er ook</w:t>
      </w:r>
      <w:r w:rsidR="32C4154F">
        <w:t xml:space="preserve"> spoedsituaties</w:t>
      </w:r>
      <w:r w:rsidR="774B5EC2">
        <w:t>:</w:t>
      </w:r>
      <w:r w:rsidR="32C4154F">
        <w:t xml:space="preserve"> zorg die minder voorspelbaar is.</w:t>
      </w:r>
      <w:r>
        <w:br/>
      </w:r>
      <w:r>
        <w:br/>
      </w:r>
      <w:r w:rsidR="2C67FCFE">
        <w:t xml:space="preserve">Als operatieassistent </w:t>
      </w:r>
      <w:r w:rsidR="6B0CE22F">
        <w:t>ben</w:t>
      </w:r>
      <w:r w:rsidR="2C67FCFE">
        <w:t xml:space="preserve"> jij </w:t>
      </w:r>
      <w:r w:rsidR="21D4E574">
        <w:t>tijdens de</w:t>
      </w:r>
      <w:r w:rsidR="3C77F8C3">
        <w:t xml:space="preserve"> operatie</w:t>
      </w:r>
      <w:r w:rsidR="2111FD24">
        <w:t xml:space="preserve"> </w:t>
      </w:r>
      <w:r w:rsidR="2C67FCFE">
        <w:t>faciliter</w:t>
      </w:r>
      <w:r w:rsidR="2EC9A8D5">
        <w:t>end</w:t>
      </w:r>
      <w:r w:rsidR="2C67FCFE">
        <w:t xml:space="preserve"> aan de</w:t>
      </w:r>
      <w:r w:rsidR="008E568D">
        <w:t xml:space="preserve"> chirurg</w:t>
      </w:r>
      <w:r w:rsidR="2C67FCFE">
        <w:t xml:space="preserve">. </w:t>
      </w:r>
      <w:r w:rsidR="00AE0D6D">
        <w:t>Het is</w:t>
      </w:r>
      <w:r w:rsidR="2C67FCFE">
        <w:t xml:space="preserve"> jouw taak om alles rondom de ingreep </w:t>
      </w:r>
      <w:r w:rsidR="00AE0D6D">
        <w:t xml:space="preserve">vlekkeloos </w:t>
      </w:r>
      <w:r w:rsidR="2C67FCFE">
        <w:t xml:space="preserve">te </w:t>
      </w:r>
      <w:r w:rsidR="2B59AC9C">
        <w:t>l</w:t>
      </w:r>
      <w:r w:rsidR="2C67FCFE">
        <w:t>aten verlopen</w:t>
      </w:r>
      <w:r w:rsidR="3A53C70D">
        <w:t>.</w:t>
      </w:r>
      <w:r w:rsidR="50BB6D19">
        <w:t xml:space="preserve"> </w:t>
      </w:r>
      <w:r w:rsidR="661C69A7">
        <w:t xml:space="preserve"> </w:t>
      </w:r>
      <w:r w:rsidR="00AE0D6D">
        <w:t>S</w:t>
      </w:r>
      <w:r w:rsidR="62660F36">
        <w:t xml:space="preserve">amen met </w:t>
      </w:r>
      <w:r w:rsidR="00AE0D6D">
        <w:t>je collega</w:t>
      </w:r>
      <w:r w:rsidR="62660F36">
        <w:t xml:space="preserve"> operatieassistenten </w:t>
      </w:r>
      <w:r w:rsidR="00AE0D6D">
        <w:t xml:space="preserve">zorg je tijdens de operatie </w:t>
      </w:r>
      <w:r w:rsidR="30185DC5">
        <w:t xml:space="preserve">dat </w:t>
      </w:r>
      <w:r w:rsidR="3BD61D8D">
        <w:t xml:space="preserve">de operateur op de juiste tijd en plek alles tot zijn beschikking heeft </w:t>
      </w:r>
      <w:r w:rsidR="00AE0D6D">
        <w:t>zodat</w:t>
      </w:r>
      <w:r w:rsidR="3BD61D8D">
        <w:t xml:space="preserve"> de operatie </w:t>
      </w:r>
      <w:r w:rsidR="00AE0D6D">
        <w:t xml:space="preserve">soepel </w:t>
      </w:r>
      <w:r w:rsidR="3BD61D8D">
        <w:t xml:space="preserve">en veilig </w:t>
      </w:r>
      <w:r w:rsidR="00AE0D6D">
        <w:t>verloopt</w:t>
      </w:r>
      <w:r w:rsidR="3BD61D8D">
        <w:t>.</w:t>
      </w:r>
      <w:r>
        <w:br/>
      </w:r>
    </w:p>
    <w:p w:rsidR="0057423C" w:rsidP="4D20E3B3" w:rsidRDefault="4D8B836D" w14:paraId="60250A7A" w14:textId="62609F2F">
      <w:pPr>
        <w:pStyle w:val="Geenafstand"/>
        <w:rPr>
          <w:rFonts w:ascii="Calibri" w:hAnsi="Calibri" w:eastAsia="Calibri" w:cs="Calibri"/>
          <w:color w:val="000000" w:themeColor="text1"/>
        </w:rPr>
      </w:pPr>
      <w:r>
        <w:t xml:space="preserve">Als operatieassistent </w:t>
      </w:r>
      <w:r w:rsidR="4398525C">
        <w:t>heb</w:t>
      </w:r>
      <w:r>
        <w:t xml:space="preserve"> je 3 verschillende rollen</w:t>
      </w:r>
      <w:r w:rsidR="007F47A0">
        <w:t>:</w:t>
      </w:r>
      <w:r w:rsidR="008E568D">
        <w:t xml:space="preserve"> </w:t>
      </w:r>
      <w:r>
        <w:br/>
      </w:r>
      <w:r w:rsidR="00AE0D6D">
        <w:t>Als</w:t>
      </w:r>
      <w:r>
        <w:t xml:space="preserve"> </w:t>
      </w:r>
      <w:r w:rsidRPr="0D8B73DF">
        <w:rPr>
          <w:b/>
          <w:bCs/>
        </w:rPr>
        <w:t>omloop</w:t>
      </w:r>
      <w:r>
        <w:t xml:space="preserve"> </w:t>
      </w:r>
      <w:r w:rsidR="00AE0D6D">
        <w:t xml:space="preserve">zorg je </w:t>
      </w:r>
      <w:r>
        <w:t>ervoor dat alle</w:t>
      </w:r>
      <w:r w:rsidR="008E568D">
        <w:t>s wat je nodig hebt voor de operatie op de operatiekamer</w:t>
      </w:r>
      <w:r>
        <w:t xml:space="preserve"> </w:t>
      </w:r>
      <w:r w:rsidR="008E568D">
        <w:t xml:space="preserve">aanwezig is; de instrumenten waar je mee opereert, </w:t>
      </w:r>
      <w:r w:rsidR="005B4F13">
        <w:t xml:space="preserve">medische </w:t>
      </w:r>
      <w:r w:rsidR="008E568D">
        <w:t>apparatuur d</w:t>
      </w:r>
      <w:r w:rsidR="005B4F13">
        <w:t>ie</w:t>
      </w:r>
      <w:r w:rsidR="008E568D">
        <w:t xml:space="preserve"> je nodig hebt enz. Je</w:t>
      </w:r>
      <w:r>
        <w:t xml:space="preserve"> </w:t>
      </w:r>
      <w:r w:rsidR="00AE0D6D">
        <w:t>verzorg</w:t>
      </w:r>
      <w:r w:rsidR="005B4F13">
        <w:t>t</w:t>
      </w:r>
      <w:r w:rsidR="00AE0D6D">
        <w:t xml:space="preserve"> </w:t>
      </w:r>
      <w:r>
        <w:t xml:space="preserve">de communicatie </w:t>
      </w:r>
      <w:r w:rsidR="003970DF">
        <w:t xml:space="preserve">en handelingen </w:t>
      </w:r>
      <w:r>
        <w:t>van het steriele naar het niet steriele veld</w:t>
      </w:r>
      <w:r w:rsidR="6950D7BC">
        <w:t>,</w:t>
      </w:r>
      <w:r>
        <w:t xml:space="preserve"> </w:t>
      </w:r>
      <w:r w:rsidR="008E568D">
        <w:t xml:space="preserve">je </w:t>
      </w:r>
      <w:r w:rsidR="00AE0D6D">
        <w:t>houd</w:t>
      </w:r>
      <w:r w:rsidR="005B4F13">
        <w:t>t</w:t>
      </w:r>
      <w:r w:rsidR="00AE0D6D">
        <w:t xml:space="preserve"> de</w:t>
      </w:r>
      <w:r>
        <w:t xml:space="preserve"> administratie bij</w:t>
      </w:r>
      <w:r w:rsidR="008E568D">
        <w:t xml:space="preserve"> </w:t>
      </w:r>
      <w:r>
        <w:t xml:space="preserve">en </w:t>
      </w:r>
      <w:r w:rsidR="00AE0D6D">
        <w:t>houd</w:t>
      </w:r>
      <w:r w:rsidR="005B4F13">
        <w:t>t</w:t>
      </w:r>
      <w:r w:rsidR="00AE0D6D">
        <w:t xml:space="preserve"> </w:t>
      </w:r>
      <w:r>
        <w:t>overzicht over de voortgang van het programma same</w:t>
      </w:r>
      <w:r w:rsidR="5F39E091">
        <w:t>n met de andere leden van het team.</w:t>
      </w:r>
      <w:r>
        <w:br/>
      </w:r>
      <w:r>
        <w:br/>
      </w:r>
      <w:r w:rsidR="00AE0D6D">
        <w:t xml:space="preserve">Als </w:t>
      </w:r>
      <w:r w:rsidRPr="0D8B73DF" w:rsidR="59577C4F">
        <w:rPr>
          <w:b/>
          <w:bCs/>
        </w:rPr>
        <w:t>instrumenterende</w:t>
      </w:r>
      <w:r w:rsidR="59577C4F">
        <w:t xml:space="preserve"> zorg</w:t>
      </w:r>
      <w:r w:rsidR="00AE0D6D">
        <w:t xml:space="preserve"> je</w:t>
      </w:r>
      <w:r w:rsidR="59577C4F">
        <w:t xml:space="preserve"> ervoor </w:t>
      </w:r>
      <w:r w:rsidR="05966160">
        <w:t xml:space="preserve">dat de </w:t>
      </w:r>
      <w:r w:rsidR="00F270C9">
        <w:t>chirurg</w:t>
      </w:r>
      <w:r w:rsidR="05966160">
        <w:t xml:space="preserve"> steriel aan de operatietafel kan staan en dat alle instrumenten en disposables er zijn die nodig zijn voor </w:t>
      </w:r>
      <w:r w:rsidR="22EAC4F5">
        <w:t>d</w:t>
      </w:r>
      <w:r w:rsidR="05966160">
        <w:t>e</w:t>
      </w:r>
      <w:r w:rsidR="22EAC4F5">
        <w:t xml:space="preserve"> betreffende</w:t>
      </w:r>
      <w:r w:rsidR="05966160">
        <w:t xml:space="preserve"> operatie. </w:t>
      </w:r>
      <w:r w:rsidRPr="0D8B73DF" w:rsidR="1E47BB8E">
        <w:rPr>
          <w:rFonts w:ascii="Calibri" w:hAnsi="Calibri" w:eastAsia="Calibri" w:cs="Calibri"/>
          <w:color w:val="000000" w:themeColor="text1"/>
        </w:rPr>
        <w:t>Tijdens de operatie kijk</w:t>
      </w:r>
      <w:r w:rsidR="00AB39F1">
        <w:rPr>
          <w:rFonts w:ascii="Calibri" w:hAnsi="Calibri" w:eastAsia="Calibri" w:cs="Calibri"/>
          <w:color w:val="000000" w:themeColor="text1"/>
        </w:rPr>
        <w:t xml:space="preserve"> je</w:t>
      </w:r>
      <w:r w:rsidRPr="0D8B73DF" w:rsidR="1E47BB8E">
        <w:rPr>
          <w:rFonts w:ascii="Calibri" w:hAnsi="Calibri" w:eastAsia="Calibri" w:cs="Calibri"/>
          <w:color w:val="000000" w:themeColor="text1"/>
        </w:rPr>
        <w:t xml:space="preserve"> actief mee met de ingreep en </w:t>
      </w:r>
      <w:r w:rsidR="0057423C">
        <w:rPr>
          <w:rFonts w:ascii="Calibri" w:hAnsi="Calibri" w:eastAsia="Calibri" w:cs="Calibri"/>
          <w:color w:val="000000" w:themeColor="text1"/>
        </w:rPr>
        <w:t>geef</w:t>
      </w:r>
      <w:r w:rsidRPr="0D8B73DF" w:rsidR="00AB39F1">
        <w:rPr>
          <w:rFonts w:ascii="Calibri" w:hAnsi="Calibri" w:eastAsia="Calibri" w:cs="Calibri"/>
          <w:color w:val="000000" w:themeColor="text1"/>
        </w:rPr>
        <w:t xml:space="preserve"> </w:t>
      </w:r>
      <w:r w:rsidRPr="0D8B73DF" w:rsidR="1E47BB8E">
        <w:rPr>
          <w:rFonts w:ascii="Calibri" w:hAnsi="Calibri" w:eastAsia="Calibri" w:cs="Calibri"/>
          <w:color w:val="000000" w:themeColor="text1"/>
        </w:rPr>
        <w:t xml:space="preserve">je de </w:t>
      </w:r>
      <w:r w:rsidR="00F270C9">
        <w:rPr>
          <w:rFonts w:ascii="Calibri" w:hAnsi="Calibri" w:eastAsia="Calibri" w:cs="Calibri"/>
          <w:color w:val="000000" w:themeColor="text1"/>
        </w:rPr>
        <w:t>chirurg</w:t>
      </w:r>
      <w:r w:rsidRPr="0D8B73DF" w:rsidR="1E47BB8E">
        <w:rPr>
          <w:rFonts w:ascii="Calibri" w:hAnsi="Calibri" w:eastAsia="Calibri" w:cs="Calibri"/>
          <w:color w:val="000000" w:themeColor="text1"/>
        </w:rPr>
        <w:t xml:space="preserve"> de instrumenten </w:t>
      </w:r>
      <w:r w:rsidR="0057423C">
        <w:rPr>
          <w:rFonts w:ascii="Calibri" w:hAnsi="Calibri" w:eastAsia="Calibri" w:cs="Calibri"/>
          <w:color w:val="000000" w:themeColor="text1"/>
        </w:rPr>
        <w:t xml:space="preserve">aan </w:t>
      </w:r>
      <w:r w:rsidRPr="0D8B73DF" w:rsidR="1E47BB8E">
        <w:rPr>
          <w:rFonts w:ascii="Calibri" w:hAnsi="Calibri" w:eastAsia="Calibri" w:cs="Calibri"/>
          <w:color w:val="000000" w:themeColor="text1"/>
        </w:rPr>
        <w:t xml:space="preserve">die op dat moment nodig </w:t>
      </w:r>
      <w:r w:rsidR="00AB39F1">
        <w:rPr>
          <w:rFonts w:ascii="Calibri" w:hAnsi="Calibri" w:eastAsia="Calibri" w:cs="Calibri"/>
          <w:color w:val="000000" w:themeColor="text1"/>
        </w:rPr>
        <w:t>zijn</w:t>
      </w:r>
      <w:r w:rsidRPr="0D8B73DF" w:rsidR="1E47BB8E">
        <w:rPr>
          <w:rFonts w:ascii="Calibri" w:hAnsi="Calibri" w:eastAsia="Calibri" w:cs="Calibri"/>
          <w:color w:val="000000" w:themeColor="text1"/>
        </w:rPr>
        <w:t xml:space="preserve">. </w:t>
      </w:r>
      <w:r w:rsidR="00AB39F1">
        <w:rPr>
          <w:rFonts w:ascii="Calibri" w:hAnsi="Calibri" w:eastAsia="Calibri" w:cs="Calibri"/>
          <w:color w:val="000000" w:themeColor="text1"/>
        </w:rPr>
        <w:t>V</w:t>
      </w:r>
      <w:r w:rsidRPr="0D8B73DF" w:rsidR="1E47BB8E">
        <w:rPr>
          <w:rFonts w:ascii="Calibri" w:hAnsi="Calibri" w:eastAsia="Calibri" w:cs="Calibri"/>
          <w:color w:val="000000" w:themeColor="text1"/>
        </w:rPr>
        <w:t xml:space="preserve">oor de </w:t>
      </w:r>
      <w:r w:rsidR="00F270C9">
        <w:rPr>
          <w:rFonts w:ascii="Calibri" w:hAnsi="Calibri" w:eastAsia="Calibri" w:cs="Calibri"/>
          <w:color w:val="000000" w:themeColor="text1"/>
        </w:rPr>
        <w:t>chirurg</w:t>
      </w:r>
      <w:r w:rsidRPr="0D8B73DF" w:rsidR="1E47BB8E">
        <w:rPr>
          <w:rFonts w:ascii="Calibri" w:hAnsi="Calibri" w:eastAsia="Calibri" w:cs="Calibri"/>
          <w:color w:val="000000" w:themeColor="text1"/>
        </w:rPr>
        <w:t xml:space="preserve"> </w:t>
      </w:r>
      <w:r w:rsidR="00AB39F1">
        <w:rPr>
          <w:rFonts w:ascii="Calibri" w:hAnsi="Calibri" w:eastAsia="Calibri" w:cs="Calibri"/>
          <w:color w:val="000000" w:themeColor="text1"/>
        </w:rPr>
        <w:t xml:space="preserve">werkt </w:t>
      </w:r>
      <w:r w:rsidRPr="0D8B73DF" w:rsidR="1E47BB8E">
        <w:rPr>
          <w:rFonts w:ascii="Calibri" w:hAnsi="Calibri" w:eastAsia="Calibri" w:cs="Calibri"/>
          <w:color w:val="000000" w:themeColor="text1"/>
        </w:rPr>
        <w:t xml:space="preserve">het </w:t>
      </w:r>
      <w:proofErr w:type="spellStart"/>
      <w:r w:rsidR="00AB39F1">
        <w:rPr>
          <w:rFonts w:ascii="Calibri" w:hAnsi="Calibri" w:eastAsia="Calibri" w:cs="Calibri"/>
          <w:color w:val="000000" w:themeColor="text1"/>
        </w:rPr>
        <w:t>het</w:t>
      </w:r>
      <w:proofErr w:type="spellEnd"/>
      <w:r w:rsidR="00AB39F1">
        <w:rPr>
          <w:rFonts w:ascii="Calibri" w:hAnsi="Calibri" w:eastAsia="Calibri" w:cs="Calibri"/>
          <w:color w:val="000000" w:themeColor="text1"/>
        </w:rPr>
        <w:t xml:space="preserve"> prettigst</w:t>
      </w:r>
      <w:r w:rsidRPr="0D8B73DF" w:rsidR="1E47BB8E">
        <w:rPr>
          <w:rFonts w:ascii="Calibri" w:hAnsi="Calibri" w:eastAsia="Calibri" w:cs="Calibri"/>
          <w:color w:val="000000" w:themeColor="text1"/>
        </w:rPr>
        <w:t xml:space="preserve"> </w:t>
      </w:r>
      <w:r w:rsidR="001F65E6">
        <w:rPr>
          <w:rFonts w:ascii="Calibri" w:hAnsi="Calibri" w:eastAsia="Calibri" w:cs="Calibri"/>
          <w:color w:val="000000" w:themeColor="text1"/>
        </w:rPr>
        <w:t>om</w:t>
      </w:r>
      <w:r w:rsidRPr="0D8B73DF" w:rsidR="1E47BB8E">
        <w:rPr>
          <w:rFonts w:ascii="Calibri" w:hAnsi="Calibri" w:eastAsia="Calibri" w:cs="Calibri"/>
          <w:color w:val="000000" w:themeColor="text1"/>
        </w:rPr>
        <w:t xml:space="preserve"> de juiste instrumenten </w:t>
      </w:r>
      <w:r w:rsidR="001F65E6">
        <w:rPr>
          <w:rFonts w:ascii="Calibri" w:hAnsi="Calibri" w:eastAsia="Calibri" w:cs="Calibri"/>
          <w:color w:val="000000" w:themeColor="text1"/>
        </w:rPr>
        <w:t>te krijgen</w:t>
      </w:r>
      <w:r w:rsidRPr="0D8B73DF" w:rsidR="1E47BB8E">
        <w:rPr>
          <w:rFonts w:ascii="Calibri" w:hAnsi="Calibri" w:eastAsia="Calibri" w:cs="Calibri"/>
          <w:color w:val="000000" w:themeColor="text1"/>
        </w:rPr>
        <w:t xml:space="preserve"> nog voordat </w:t>
      </w:r>
      <w:r w:rsidR="00AB39F1">
        <w:rPr>
          <w:rFonts w:ascii="Calibri" w:hAnsi="Calibri" w:eastAsia="Calibri" w:cs="Calibri"/>
          <w:color w:val="000000" w:themeColor="text1"/>
        </w:rPr>
        <w:t>erom gevraagd</w:t>
      </w:r>
      <w:r w:rsidRPr="0D8B73DF" w:rsidR="1E47BB8E">
        <w:rPr>
          <w:rFonts w:ascii="Calibri" w:hAnsi="Calibri" w:eastAsia="Calibri" w:cs="Calibri"/>
          <w:color w:val="000000" w:themeColor="text1"/>
        </w:rPr>
        <w:t xml:space="preserve"> moet </w:t>
      </w:r>
      <w:r w:rsidR="00AB39F1">
        <w:rPr>
          <w:rFonts w:ascii="Calibri" w:hAnsi="Calibri" w:eastAsia="Calibri" w:cs="Calibri"/>
          <w:color w:val="000000" w:themeColor="text1"/>
        </w:rPr>
        <w:t>worden</w:t>
      </w:r>
      <w:r w:rsidRPr="0D8B73DF" w:rsidR="1E47BB8E">
        <w:rPr>
          <w:rFonts w:ascii="Calibri" w:hAnsi="Calibri" w:eastAsia="Calibri" w:cs="Calibri"/>
          <w:color w:val="000000" w:themeColor="text1"/>
        </w:rPr>
        <w:t xml:space="preserve">. </w:t>
      </w:r>
      <w:r w:rsidR="00AB39F1">
        <w:t>Ook</w:t>
      </w:r>
      <w:r w:rsidR="3F867E54">
        <w:t xml:space="preserve"> ben</w:t>
      </w:r>
      <w:r w:rsidR="00AB39F1">
        <w:t xml:space="preserve"> je</w:t>
      </w:r>
      <w:r w:rsidR="3F867E54">
        <w:t xml:space="preserve"> verantwoordelijk voor het tellen van alle gazen, instrumenten en disposables aan het einde van een operatie zodat er niets achterblijft in de </w:t>
      </w:r>
      <w:r w:rsidR="00AB39F1">
        <w:t>patiënt</w:t>
      </w:r>
      <w:r w:rsidR="3F867E54">
        <w:t>.</w:t>
      </w:r>
      <w:r>
        <w:br/>
      </w:r>
      <w:r>
        <w:br/>
      </w:r>
      <w:r w:rsidRPr="0D8B73DF" w:rsidR="37E43579">
        <w:rPr>
          <w:rFonts w:ascii="Calibri" w:hAnsi="Calibri" w:eastAsia="Calibri" w:cs="Calibri"/>
          <w:color w:val="000000" w:themeColor="text1"/>
        </w:rPr>
        <w:t xml:space="preserve">Als </w:t>
      </w:r>
      <w:r w:rsidRPr="0D8B73DF" w:rsidR="37E43579">
        <w:rPr>
          <w:rFonts w:ascii="Calibri" w:hAnsi="Calibri" w:eastAsia="Calibri" w:cs="Calibri"/>
          <w:b/>
          <w:bCs/>
          <w:color w:val="000000" w:themeColor="text1"/>
        </w:rPr>
        <w:t>assisterende</w:t>
      </w:r>
      <w:r w:rsidRPr="0D8B73DF" w:rsidR="37E43579">
        <w:rPr>
          <w:rFonts w:ascii="Calibri" w:hAnsi="Calibri" w:eastAsia="Calibri" w:cs="Calibri"/>
          <w:color w:val="000000" w:themeColor="text1"/>
        </w:rPr>
        <w:t xml:space="preserve"> sta je tegenover de </w:t>
      </w:r>
      <w:r w:rsidR="00F270C9">
        <w:rPr>
          <w:rFonts w:ascii="Calibri" w:hAnsi="Calibri" w:eastAsia="Calibri" w:cs="Calibri"/>
          <w:color w:val="000000" w:themeColor="text1"/>
        </w:rPr>
        <w:t>chirurg</w:t>
      </w:r>
      <w:r w:rsidRPr="0D8B73DF" w:rsidR="37E43579">
        <w:rPr>
          <w:rFonts w:ascii="Calibri" w:hAnsi="Calibri" w:eastAsia="Calibri" w:cs="Calibri"/>
          <w:color w:val="000000" w:themeColor="text1"/>
        </w:rPr>
        <w:t xml:space="preserve"> en zorg je dat de </w:t>
      </w:r>
      <w:r w:rsidR="00F270C9">
        <w:rPr>
          <w:rFonts w:ascii="Calibri" w:hAnsi="Calibri" w:eastAsia="Calibri" w:cs="Calibri"/>
          <w:color w:val="000000" w:themeColor="text1"/>
        </w:rPr>
        <w:t>chirurg</w:t>
      </w:r>
      <w:r w:rsidRPr="0D8B73DF" w:rsidR="37E43579">
        <w:rPr>
          <w:rFonts w:ascii="Calibri" w:hAnsi="Calibri" w:eastAsia="Calibri" w:cs="Calibri"/>
          <w:color w:val="000000" w:themeColor="text1"/>
        </w:rPr>
        <w:t xml:space="preserve"> het operatiegebied goed kan zien. Je zorgt ervoor dat het zicht in de operatiewond voor de </w:t>
      </w:r>
      <w:r w:rsidR="00F270C9">
        <w:rPr>
          <w:rFonts w:ascii="Calibri" w:hAnsi="Calibri" w:eastAsia="Calibri" w:cs="Calibri"/>
          <w:color w:val="000000" w:themeColor="text1"/>
        </w:rPr>
        <w:t>chirurg</w:t>
      </w:r>
      <w:r w:rsidRPr="0D8B73DF" w:rsidR="37E43579">
        <w:rPr>
          <w:rFonts w:ascii="Calibri" w:hAnsi="Calibri" w:eastAsia="Calibri" w:cs="Calibri"/>
          <w:color w:val="000000" w:themeColor="text1"/>
        </w:rPr>
        <w:t xml:space="preserve"> optimaal is door de wond open te houden</w:t>
      </w:r>
      <w:r w:rsidR="005B4F13">
        <w:rPr>
          <w:rFonts w:ascii="Calibri" w:hAnsi="Calibri" w:eastAsia="Calibri" w:cs="Calibri"/>
          <w:color w:val="000000" w:themeColor="text1"/>
        </w:rPr>
        <w:t xml:space="preserve"> met wondhaken</w:t>
      </w:r>
      <w:r w:rsidRPr="0D8B73DF" w:rsidR="37E43579">
        <w:rPr>
          <w:rFonts w:ascii="Calibri" w:hAnsi="Calibri" w:eastAsia="Calibri" w:cs="Calibri"/>
          <w:color w:val="000000" w:themeColor="text1"/>
        </w:rPr>
        <w:t xml:space="preserve">, bloedvaatjes dicht te branden en bloed af te zuigen. </w:t>
      </w:r>
      <w:r w:rsidR="00F270C9">
        <w:rPr>
          <w:rFonts w:ascii="Calibri" w:hAnsi="Calibri" w:eastAsia="Calibri" w:cs="Calibri"/>
          <w:color w:val="000000" w:themeColor="text1"/>
        </w:rPr>
        <w:t>Soms</w:t>
      </w:r>
      <w:r w:rsidRPr="0D8B73DF" w:rsidR="00AB39F1">
        <w:rPr>
          <w:rFonts w:ascii="Calibri" w:hAnsi="Calibri" w:eastAsia="Calibri" w:cs="Calibri"/>
          <w:color w:val="000000" w:themeColor="text1"/>
        </w:rPr>
        <w:t xml:space="preserve"> </w:t>
      </w:r>
      <w:r w:rsidRPr="0D8B73DF" w:rsidR="37E43579">
        <w:rPr>
          <w:rFonts w:ascii="Calibri" w:hAnsi="Calibri" w:eastAsia="Calibri" w:cs="Calibri"/>
          <w:color w:val="000000" w:themeColor="text1"/>
        </w:rPr>
        <w:t>help je ook met hechten van de wond.</w:t>
      </w:r>
      <w:r>
        <w:br/>
      </w:r>
    </w:p>
    <w:p w:rsidRPr="0057423C" w:rsidR="004E3A3D" w:rsidP="4D20E3B3" w:rsidRDefault="0057423C" w14:paraId="7C854BE0" w14:textId="28EA1CD8">
      <w:pPr>
        <w:pStyle w:val="Geenafstand"/>
        <w:rPr>
          <w:rFonts w:ascii="Calibri" w:hAnsi="Calibri" w:eastAsia="Calibri" w:cs="Calibri"/>
          <w:color w:val="000000" w:themeColor="text1"/>
        </w:rPr>
      </w:pPr>
      <w:r>
        <w:rPr>
          <w:rFonts w:ascii="Calibri" w:hAnsi="Calibri" w:eastAsia="Calibri" w:cs="Calibri"/>
          <w:color w:val="000000" w:themeColor="text1"/>
        </w:rPr>
        <w:t>J</w:t>
      </w:r>
      <w:r w:rsidR="00AB39F1">
        <w:t>e zorgt</w:t>
      </w:r>
      <w:r w:rsidR="78A42738">
        <w:t xml:space="preserve"> ervoor dat je kennis up</w:t>
      </w:r>
      <w:r w:rsidR="00F270C9">
        <w:t>-</w:t>
      </w:r>
      <w:r w:rsidR="78A42738">
        <w:t>to</w:t>
      </w:r>
      <w:r w:rsidR="00F270C9">
        <w:t>-</w:t>
      </w:r>
      <w:r w:rsidR="78A42738">
        <w:t xml:space="preserve">date </w:t>
      </w:r>
      <w:r w:rsidR="00AB39F1">
        <w:t xml:space="preserve">blijft door het volgen van </w:t>
      </w:r>
      <w:r w:rsidR="005B4F13">
        <w:t>bij- en nascholin</w:t>
      </w:r>
      <w:r w:rsidR="0049342F">
        <w:t>g</w:t>
      </w:r>
      <w:r w:rsidR="005B4F13">
        <w:t>en</w:t>
      </w:r>
      <w:r w:rsidR="00F270C9">
        <w:t>.</w:t>
      </w:r>
      <w:r w:rsidR="78A42738">
        <w:t xml:space="preserve"> Je </w:t>
      </w:r>
      <w:r w:rsidR="00AB39F1">
        <w:t>draagt bij aan</w:t>
      </w:r>
      <w:r w:rsidR="78A42738">
        <w:t xml:space="preserve"> het opleiden van student operatieassistenten en </w:t>
      </w:r>
      <w:r w:rsidR="00AB39F1">
        <w:t xml:space="preserve">begeleidt </w:t>
      </w:r>
      <w:r w:rsidR="78A42738">
        <w:t>gasten op de o</w:t>
      </w:r>
      <w:r w:rsidR="00582502">
        <w:t>peratiekamer</w:t>
      </w:r>
      <w:r w:rsidR="78A42738">
        <w:t>.</w:t>
      </w:r>
    </w:p>
    <w:p w:rsidR="004E3A3D" w:rsidP="004E3A3D" w:rsidRDefault="004E3A3D" w14:paraId="20BCBA8D" w14:textId="0ED78C04">
      <w:pPr>
        <w:pStyle w:val="Geenafstand"/>
      </w:pPr>
      <w:r>
        <w:br/>
      </w:r>
      <w:r w:rsidRPr="08D453AA">
        <w:rPr>
          <w:b/>
          <w:bCs/>
          <w:i/>
          <w:iCs/>
        </w:rPr>
        <w:t>Wat is het verschil tussen een operatieassistent, Medewerker Operatieve Zorg (MOZ) en een Medewerker Operatieve Vaardigheden (MOV)?</w:t>
      </w:r>
      <w:r>
        <w:br/>
      </w:r>
      <w:r w:rsidR="00AB39F1">
        <w:t xml:space="preserve">De </w:t>
      </w:r>
      <w:r w:rsidR="00897E55">
        <w:t xml:space="preserve"> </w:t>
      </w:r>
      <w:r w:rsidR="00AB39F1">
        <w:t>functies</w:t>
      </w:r>
      <w:r w:rsidR="00897E55">
        <w:t xml:space="preserve"> Medewerker Operatieve Zorg en Medewerker Operatieve Vaardigheden </w:t>
      </w:r>
      <w:r w:rsidR="00AB39F1">
        <w:t>vind je</w:t>
      </w:r>
      <w:r w:rsidR="00275E5D">
        <w:t xml:space="preserve"> alleen in het Martini Ziekenhuis.</w:t>
      </w:r>
      <w:r w:rsidR="00AB39F1">
        <w:t xml:space="preserve"> </w:t>
      </w:r>
      <w:r>
        <w:br/>
      </w:r>
      <w:r>
        <w:t xml:space="preserve">Als Medewerker Operatieve Zorg </w:t>
      </w:r>
      <w:r w:rsidR="00AB39F1">
        <w:t>ben je betrokken bij</w:t>
      </w:r>
      <w:r>
        <w:t xml:space="preserve"> laag- tot en met midden complexe </w:t>
      </w:r>
      <w:r w:rsidR="00AB39F1">
        <w:t xml:space="preserve">operaties </w:t>
      </w:r>
      <w:r w:rsidR="005B4F13">
        <w:t xml:space="preserve">in een </w:t>
      </w:r>
      <w:r>
        <w:t xml:space="preserve">voorspelbare </w:t>
      </w:r>
      <w:r w:rsidR="005B4F13">
        <w:t>setting</w:t>
      </w:r>
      <w:r>
        <w:t>.</w:t>
      </w:r>
      <w:r>
        <w:br/>
      </w:r>
      <w:r>
        <w:t xml:space="preserve">Voor zowel operatieassistent </w:t>
      </w:r>
      <w:r w:rsidR="0039648C">
        <w:t>als</w:t>
      </w:r>
      <w:r>
        <w:t xml:space="preserve"> Medewerker Operatieve Zorg krijg je een College Zorg Opleidingen (CZO) geaccrediteerd diploma.</w:t>
      </w:r>
      <w:r>
        <w:br/>
      </w:r>
      <w:r>
        <w:t xml:space="preserve">Als Medewerker Operatieve </w:t>
      </w:r>
      <w:r w:rsidR="005B4F13">
        <w:t>Vaardigheden</w:t>
      </w:r>
      <w:r>
        <w:t xml:space="preserve"> </w:t>
      </w:r>
      <w:r w:rsidR="00765896">
        <w:t xml:space="preserve">ben </w:t>
      </w:r>
      <w:r>
        <w:t>je omlo</w:t>
      </w:r>
      <w:r w:rsidR="00765896">
        <w:t>o</w:t>
      </w:r>
      <w:r>
        <w:t>p en instrumentee</w:t>
      </w:r>
      <w:r w:rsidR="00765896">
        <w:t>r je</w:t>
      </w:r>
      <w:r>
        <w:t xml:space="preserve"> bij laag complexe operaties in een voorspelbare setting.</w:t>
      </w:r>
    </w:p>
    <w:p w:rsidR="0057423C" w:rsidP="4D20E3B3" w:rsidRDefault="4D8B836D" w14:paraId="5BF6A75A" w14:textId="77777777">
      <w:pPr>
        <w:pStyle w:val="Geenafstand"/>
        <w:rPr>
          <w:b/>
          <w:bCs/>
          <w:i/>
          <w:iCs/>
        </w:rPr>
      </w:pPr>
      <w:r>
        <w:br/>
      </w:r>
    </w:p>
    <w:p w:rsidRPr="0057423C" w:rsidR="008830C7" w:rsidP="4D20E3B3" w:rsidRDefault="1C7DE345" w14:paraId="034D758A" w14:textId="0055120B">
      <w:pPr>
        <w:pStyle w:val="Geenafstand"/>
        <w:rPr>
          <w:b/>
          <w:bCs/>
          <w:i/>
          <w:iCs/>
        </w:rPr>
      </w:pPr>
      <w:r w:rsidRPr="0D8B73DF">
        <w:rPr>
          <w:b/>
          <w:bCs/>
          <w:i/>
          <w:iCs/>
        </w:rPr>
        <w:t>Hoe ziet een dag van een operatieassistent eruit?</w:t>
      </w:r>
      <w:r w:rsidR="4D8B836D">
        <w:br/>
      </w:r>
      <w:r w:rsidR="3C56DA58">
        <w:t>We hebben verschillende diensten</w:t>
      </w:r>
      <w:r w:rsidR="380B70AC">
        <w:t xml:space="preserve"> (dag-, avond- en nachtdiensten)</w:t>
      </w:r>
      <w:r w:rsidR="3C56DA58">
        <w:t xml:space="preserve">. </w:t>
      </w:r>
      <w:r w:rsidR="005B4F13">
        <w:t>Een dagdienst</w:t>
      </w:r>
      <w:r w:rsidR="3C56DA58">
        <w:t xml:space="preserve"> duurt </w:t>
      </w:r>
      <w:r w:rsidR="2B946F44">
        <w:t>meestal</w:t>
      </w:r>
      <w:r w:rsidR="3C56DA58">
        <w:t xml:space="preserve"> van 07.30</w:t>
      </w:r>
      <w:r w:rsidR="005B4F13">
        <w:t>/7.45</w:t>
      </w:r>
      <w:r w:rsidR="3C56DA58">
        <w:t>u tot 16:00</w:t>
      </w:r>
      <w:r w:rsidR="005B4F13">
        <w:t>/16.15</w:t>
      </w:r>
      <w:r w:rsidR="3C56DA58">
        <w:t>u.</w:t>
      </w:r>
    </w:p>
    <w:p w:rsidRPr="00275E5D" w:rsidR="08D453AA" w:rsidP="08D453AA" w:rsidRDefault="00A841CD" w14:paraId="4DA2D918" w14:textId="4916A5DE">
      <w:pPr>
        <w:pStyle w:val="Geenafstand"/>
        <w:rPr>
          <w:rFonts w:ascii="Calibri" w:hAnsi="Calibri" w:eastAsia="Calibri" w:cs="Calibri"/>
          <w:color w:val="000000" w:themeColor="text1"/>
        </w:rPr>
      </w:pPr>
      <w:r>
        <w:t xml:space="preserve">Voorafgaand aan het werk op de OK  bespreek je </w:t>
      </w:r>
      <w:r w:rsidR="088F1BF9">
        <w:t>met het team operatieassistenten</w:t>
      </w:r>
      <w:r>
        <w:t xml:space="preserve"> van deze dag </w:t>
      </w:r>
      <w:r w:rsidR="088F1BF9">
        <w:t>wie welke rol op zich neemt bij welke operatie</w:t>
      </w:r>
      <w:r>
        <w:t xml:space="preserve"> en</w:t>
      </w:r>
      <w:r w:rsidR="479EA118">
        <w:t xml:space="preserve"> wie wat gaat </w:t>
      </w:r>
      <w:r w:rsidR="5BE52CB8">
        <w:t>doen</w:t>
      </w:r>
      <w:r w:rsidR="479EA118">
        <w:t xml:space="preserve"> om de eerste ingreep te starten. </w:t>
      </w:r>
      <w:r w:rsidR="13FD95BC">
        <w:t>Het</w:t>
      </w:r>
      <w:r w:rsidR="479EA118">
        <w:t xml:space="preserve"> gaat over de benodigde </w:t>
      </w:r>
      <w:r w:rsidR="00E24D41">
        <w:t xml:space="preserve">medische </w:t>
      </w:r>
      <w:r w:rsidR="479EA118">
        <w:t>apparatuur</w:t>
      </w:r>
      <w:r w:rsidR="008E2347">
        <w:t>,</w:t>
      </w:r>
      <w:r w:rsidR="479EA118">
        <w:t xml:space="preserve"> disposables en </w:t>
      </w:r>
      <w:r w:rsidR="331EAD37">
        <w:t>instrumenten</w:t>
      </w:r>
      <w:r w:rsidR="479EA118">
        <w:t xml:space="preserve">sets. </w:t>
      </w:r>
      <w:r>
        <w:t xml:space="preserve">Vaak </w:t>
      </w:r>
      <w:r w:rsidR="479EA118">
        <w:t>staat</w:t>
      </w:r>
      <w:r>
        <w:t xml:space="preserve"> alles voor</w:t>
      </w:r>
      <w:r w:rsidR="479EA118">
        <w:t xml:space="preserve"> de eerste ingreep van de dag al klaar en </w:t>
      </w:r>
      <w:r>
        <w:t>controleer je</w:t>
      </w:r>
      <w:r w:rsidR="479EA118">
        <w:t xml:space="preserve"> of alles </w:t>
      </w:r>
      <w:r>
        <w:t>aanwezig is</w:t>
      </w:r>
      <w:r w:rsidR="479EA118">
        <w:t xml:space="preserve">. </w:t>
      </w:r>
      <w:r w:rsidR="2B554740">
        <w:t xml:space="preserve">Samen maak je de operatiekamer bedrijfsklaar. </w:t>
      </w:r>
      <w:r w:rsidR="14729E2A">
        <w:t>Je checkt de operatietafel</w:t>
      </w:r>
      <w:r w:rsidR="001A4AE8">
        <w:t>,</w:t>
      </w:r>
      <w:r w:rsidR="00171798">
        <w:t xml:space="preserve"> </w:t>
      </w:r>
      <w:r w:rsidR="14729E2A">
        <w:t xml:space="preserve">zorgt dat de patiënt op de </w:t>
      </w:r>
      <w:r w:rsidR="001A4AE8">
        <w:t xml:space="preserve">juiste </w:t>
      </w:r>
      <w:r w:rsidR="14729E2A">
        <w:t>manier kan liggen</w:t>
      </w:r>
      <w:r>
        <w:t xml:space="preserve"> en neemt</w:t>
      </w:r>
      <w:r w:rsidRPr="08D453AA" w:rsidR="55236135">
        <w:rPr>
          <w:rFonts w:ascii="Calibri" w:hAnsi="Calibri" w:eastAsia="Calibri" w:cs="Calibri"/>
          <w:color w:val="000000" w:themeColor="text1"/>
        </w:rPr>
        <w:t xml:space="preserve"> het protocol van de operatie </w:t>
      </w:r>
      <w:r>
        <w:rPr>
          <w:rFonts w:ascii="Calibri" w:hAnsi="Calibri" w:eastAsia="Calibri" w:cs="Calibri"/>
          <w:color w:val="000000" w:themeColor="text1"/>
        </w:rPr>
        <w:t xml:space="preserve">door </w:t>
      </w:r>
      <w:r w:rsidRPr="08D453AA" w:rsidR="55236135">
        <w:rPr>
          <w:rFonts w:ascii="Calibri" w:hAnsi="Calibri" w:eastAsia="Calibri" w:cs="Calibri"/>
          <w:color w:val="000000" w:themeColor="text1"/>
        </w:rPr>
        <w:t xml:space="preserve">om te kijken of </w:t>
      </w:r>
      <w:r w:rsidR="001A4AE8">
        <w:rPr>
          <w:rFonts w:ascii="Calibri" w:hAnsi="Calibri" w:eastAsia="Calibri" w:cs="Calibri"/>
          <w:color w:val="000000" w:themeColor="text1"/>
        </w:rPr>
        <w:t>alles inderdaad aanwezig is</w:t>
      </w:r>
      <w:r w:rsidRPr="08D453AA" w:rsidR="55236135">
        <w:rPr>
          <w:rFonts w:ascii="Calibri" w:hAnsi="Calibri" w:eastAsia="Calibri" w:cs="Calibri"/>
          <w:color w:val="000000" w:themeColor="text1"/>
        </w:rPr>
        <w:t xml:space="preserve">. </w:t>
      </w:r>
      <w:r w:rsidR="088F1BF9">
        <w:br/>
      </w:r>
    </w:p>
    <w:p w:rsidR="00857A79" w:rsidP="008830C7" w:rsidRDefault="001A4AE8" w14:paraId="6AF1FF4F" w14:textId="393F171A">
      <w:pPr>
        <w:pStyle w:val="Geenafstand"/>
      </w:pPr>
      <w:r w:rsidR="421A31DE">
        <w:rPr/>
        <w:t>Bij</w:t>
      </w:r>
      <w:r w:rsidRPr="08CAE1FA" w:rsidR="362BBF52">
        <w:rPr/>
        <w:t xml:space="preserve"> binnenkom</w:t>
      </w:r>
      <w:r w:rsidR="421A31DE">
        <w:rPr/>
        <w:t>s</w:t>
      </w:r>
      <w:r w:rsidRPr="08CAE1FA" w:rsidR="362BBF52">
        <w:rPr/>
        <w:t xml:space="preserve">t </w:t>
      </w:r>
      <w:r w:rsidR="421A31DE">
        <w:rPr/>
        <w:t xml:space="preserve">van de patiënt </w:t>
      </w:r>
      <w:r w:rsidRPr="08CAE1FA" w:rsidR="362BBF52">
        <w:rPr/>
        <w:t>op de o</w:t>
      </w:r>
      <w:r w:rsidR="3A52C37D">
        <w:rPr/>
        <w:t>peratie</w:t>
      </w:r>
      <w:r w:rsidR="0635FE8C">
        <w:rPr/>
        <w:t>kamer</w:t>
      </w:r>
      <w:r w:rsidRPr="08CAE1FA" w:rsidR="362BBF52">
        <w:rPr/>
        <w:t xml:space="preserve"> volgt een time out met het hele </w:t>
      </w:r>
      <w:r w:rsidR="0635FE8C">
        <w:rPr/>
        <w:t>operatie</w:t>
      </w:r>
      <w:r w:rsidRPr="08CAE1FA" w:rsidR="362BBF52">
        <w:rPr/>
        <w:t>team.</w:t>
      </w:r>
      <w:r w:rsidRPr="08CAE1FA" w:rsidR="7441AA55">
        <w:rPr/>
        <w:t xml:space="preserve"> </w:t>
      </w:r>
      <w:r w:rsidR="421A31DE">
        <w:rPr/>
        <w:t>M</w:t>
      </w:r>
      <w:r w:rsidR="58CF76F8">
        <w:rPr/>
        <w:t>et</w:t>
      </w:r>
      <w:r w:rsidRPr="08CAE1FA" w:rsidR="7441AA55">
        <w:rPr/>
        <w:t xml:space="preserve"> de wakkere patiënt </w:t>
      </w:r>
      <w:r w:rsidR="421A31DE">
        <w:rPr/>
        <w:t xml:space="preserve">wordt besproken </w:t>
      </w:r>
      <w:r w:rsidRPr="08CAE1FA" w:rsidR="7441AA55">
        <w:rPr/>
        <w:t xml:space="preserve">welke operatie </w:t>
      </w:r>
      <w:r w:rsidR="421A31DE">
        <w:rPr/>
        <w:t>uitgevoerd wordt</w:t>
      </w:r>
      <w:r w:rsidRPr="08CAE1FA" w:rsidR="7441AA55">
        <w:rPr/>
        <w:t xml:space="preserve"> en of er nog bijzonderheden zijn. Na de time out </w:t>
      </w:r>
      <w:r w:rsidR="421A31DE">
        <w:rPr/>
        <w:t>verzorgt</w:t>
      </w:r>
      <w:r w:rsidRPr="08CAE1FA" w:rsidR="421A31DE">
        <w:rPr/>
        <w:t xml:space="preserve"> </w:t>
      </w:r>
      <w:r w:rsidRPr="08CAE1FA" w:rsidR="7441AA55">
        <w:rPr/>
        <w:t xml:space="preserve">het team van de anesthesie het in slaap maken van de patiënt of </w:t>
      </w:r>
      <w:r w:rsidR="421A31DE">
        <w:rPr/>
        <w:t>geeft een</w:t>
      </w:r>
      <w:r w:rsidRPr="08CAE1FA" w:rsidR="7441AA55">
        <w:rPr/>
        <w:t xml:space="preserve"> lokale verdoving. </w:t>
      </w:r>
      <w:r w:rsidR="58CF76F8">
        <w:rPr>
          <w:rStyle w:val="normaltextrun"/>
          <w:rFonts w:ascii="Calibri" w:hAnsi="Calibri" w:cs="Calibri"/>
          <w:color w:val="000000"/>
          <w:shd w:val="clear" w:color="auto" w:fill="FFFFFF"/>
        </w:rPr>
        <w:t xml:space="preserve">Als operatieassistent ben je op dat moment ook </w:t>
      </w:r>
      <w:r w:rsidR="44623E0E">
        <w:rPr>
          <w:rStyle w:val="normaltextrun"/>
          <w:rFonts w:ascii="Calibri" w:hAnsi="Calibri" w:cs="Calibri"/>
          <w:color w:val="000000"/>
          <w:shd w:val="clear" w:color="auto" w:fill="FFFFFF"/>
        </w:rPr>
        <w:t>in</w:t>
      </w:r>
      <w:r w:rsidR="58CF76F8">
        <w:rPr>
          <w:rStyle w:val="normaltextrun"/>
          <w:rFonts w:ascii="Calibri" w:hAnsi="Calibri" w:cs="Calibri"/>
          <w:color w:val="000000"/>
          <w:shd w:val="clear" w:color="auto" w:fill="FFFFFF"/>
        </w:rPr>
        <w:t xml:space="preserve"> de operatiekamer aanwezig om ervoor te zorgen dat de patiënt veilig is en k</w:t>
      </w:r>
      <w:r w:rsidR="47CB6F87">
        <w:rPr>
          <w:rStyle w:val="normaltextrun"/>
          <w:rFonts w:ascii="Calibri" w:hAnsi="Calibri" w:cs="Calibri"/>
          <w:color w:val="000000"/>
          <w:shd w:val="clear" w:color="auto" w:fill="FFFFFF"/>
        </w:rPr>
        <w:t>un</w:t>
      </w:r>
      <w:r w:rsidR="421A31DE">
        <w:rPr>
          <w:rStyle w:val="normaltextrun"/>
          <w:rFonts w:ascii="Calibri" w:hAnsi="Calibri" w:cs="Calibri"/>
          <w:color w:val="000000"/>
          <w:shd w:val="clear" w:color="auto" w:fill="FFFFFF"/>
        </w:rPr>
        <w:t xml:space="preserve"> je</w:t>
      </w:r>
      <w:r w:rsidR="58CF76F8">
        <w:rPr>
          <w:rStyle w:val="normaltextrun"/>
          <w:rFonts w:ascii="Calibri" w:hAnsi="Calibri" w:cs="Calibri"/>
          <w:color w:val="000000"/>
          <w:shd w:val="clear" w:color="auto" w:fill="FFFFFF"/>
        </w:rPr>
        <w:t xml:space="preserve"> het anesthesiologische team ev</w:t>
      </w:r>
      <w:r w:rsidR="421A31DE">
        <w:rPr>
          <w:rStyle w:val="normaltextrun"/>
          <w:rFonts w:ascii="Calibri" w:hAnsi="Calibri" w:cs="Calibri"/>
          <w:color w:val="000000"/>
          <w:shd w:val="clear" w:color="auto" w:fill="FFFFFF"/>
        </w:rPr>
        <w:t>entueel</w:t>
      </w:r>
      <w:r w:rsidR="58CF76F8">
        <w:rPr>
          <w:rStyle w:val="normaltextrun"/>
          <w:rFonts w:ascii="Calibri" w:hAnsi="Calibri" w:cs="Calibri"/>
          <w:color w:val="000000"/>
          <w:shd w:val="clear" w:color="auto" w:fill="FFFFFF"/>
        </w:rPr>
        <w:t xml:space="preserve"> ondersteunen. </w:t>
      </w:r>
      <w:r w:rsidR="58CF76F8">
        <w:rPr>
          <w:rStyle w:val="scxw142986054"/>
          <w:rFonts w:ascii="Calibri" w:hAnsi="Calibri" w:cs="Calibri"/>
          <w:color w:val="000000"/>
          <w:shd w:val="clear" w:color="auto" w:fill="FFFFFF"/>
        </w:rPr>
        <w:t> </w:t>
      </w:r>
      <w:r w:rsidR="00EB72BF">
        <w:rPr>
          <w:rFonts w:ascii="Calibri" w:hAnsi="Calibri" w:cs="Calibri"/>
          <w:color w:val="000000"/>
          <w:shd w:val="clear" w:color="auto" w:fill="FFFFFF"/>
        </w:rPr>
        <w:br/>
      </w:r>
      <w:r w:rsidR="4D8B836D">
        <w:br/>
      </w:r>
      <w:r w:rsidRPr="2093D191" w:rsidR="20F4D8EE">
        <w:rPr>
          <w:rStyle w:val="cf01"/>
          <w:rFonts w:ascii="Calibri" w:hAnsi="Calibri" w:cs="Arial" w:asciiTheme="minorAscii" w:hAnsiTheme="minorAscii" w:cstheme="minorBidi"/>
          <w:sz w:val="22"/>
          <w:szCs w:val="22"/>
        </w:rPr>
        <w:t xml:space="preserve">Terwijl het team van de anesthesie ervoor zorgt dat de patiënt niets voelt van de ingreep, </w:t>
      </w:r>
      <w:r w:rsidRPr="2093D191" w:rsidR="421A31DE">
        <w:rPr>
          <w:rStyle w:val="cf01"/>
          <w:rFonts w:ascii="Calibri" w:hAnsi="Calibri" w:cs="Arial" w:asciiTheme="minorAscii" w:hAnsiTheme="minorAscii" w:cstheme="minorBidi"/>
          <w:sz w:val="22"/>
          <w:szCs w:val="22"/>
        </w:rPr>
        <w:t xml:space="preserve">maken de </w:t>
      </w:r>
      <w:r w:rsidRPr="2093D191" w:rsidR="20F4D8EE">
        <w:rPr>
          <w:rStyle w:val="cf01"/>
          <w:rFonts w:ascii="Calibri" w:hAnsi="Calibri" w:cs="Arial" w:asciiTheme="minorAscii" w:hAnsiTheme="minorAscii" w:cstheme="minorBidi"/>
          <w:sz w:val="22"/>
          <w:szCs w:val="22"/>
        </w:rPr>
        <w:t xml:space="preserve">operatieassistenten </w:t>
      </w:r>
      <w:r w:rsidRPr="4B658CF1" w:rsidR="5EAAD930">
        <w:rPr/>
        <w:t xml:space="preserve">alle </w:t>
      </w:r>
      <w:r w:rsidR="421A31DE">
        <w:rPr/>
        <w:t xml:space="preserve">laatste </w:t>
      </w:r>
      <w:r w:rsidRPr="4B658CF1" w:rsidR="41B550B1">
        <w:rPr/>
        <w:t>benodigdheden</w:t>
      </w:r>
      <w:r w:rsidRPr="4B658CF1" w:rsidR="5EAAD930">
        <w:rPr/>
        <w:t xml:space="preserve"> </w:t>
      </w:r>
      <w:r w:rsidR="421A31DE">
        <w:rPr/>
        <w:t xml:space="preserve">klaar </w:t>
      </w:r>
      <w:r w:rsidRPr="4B658CF1" w:rsidR="5EAAD930">
        <w:rPr/>
        <w:t>voor de operatie</w:t>
      </w:r>
      <w:r w:rsidRPr="08CAE1FA" w:rsidR="5EAAD930">
        <w:rPr/>
        <w:t>.</w:t>
      </w:r>
      <w:r w:rsidRPr="08CAE1FA" w:rsidR="31B73064">
        <w:rPr/>
        <w:t xml:space="preserve"> </w:t>
      </w:r>
      <w:r w:rsidR="7DF84EBB">
        <w:rPr/>
        <w:t>S</w:t>
      </w:r>
      <w:r w:rsidRPr="08CAE1FA" w:rsidR="31B73064">
        <w:rPr/>
        <w:t>amen</w:t>
      </w:r>
      <w:r w:rsidR="0F48350C">
        <w:rPr/>
        <w:t xml:space="preserve"> met de </w:t>
      </w:r>
      <w:r w:rsidRPr="08CAE1FA" w:rsidR="31B73064">
        <w:rPr/>
        <w:t>operateur zorg</w:t>
      </w:r>
      <w:r w:rsidRPr="08CAE1FA" w:rsidR="1AD4EC00">
        <w:rPr/>
        <w:t xml:space="preserve"> je</w:t>
      </w:r>
      <w:r w:rsidRPr="08CAE1FA" w:rsidR="31B73064">
        <w:rPr/>
        <w:t xml:space="preserve"> dat de patiënt goed gepositioneerd </w:t>
      </w:r>
      <w:r w:rsidR="421A31DE">
        <w:rPr/>
        <w:t xml:space="preserve">is voor de </w:t>
      </w:r>
      <w:r w:rsidRPr="08CAE1FA" w:rsidR="31B73064">
        <w:rPr/>
        <w:t xml:space="preserve">start </w:t>
      </w:r>
      <w:r w:rsidR="421A31DE">
        <w:rPr/>
        <w:t>van</w:t>
      </w:r>
      <w:r w:rsidRPr="08CAE1FA" w:rsidR="31B73064">
        <w:rPr/>
        <w:t xml:space="preserve"> de operatie. </w:t>
      </w:r>
      <w:r w:rsidR="364DFC61">
        <w:rPr/>
        <w:t xml:space="preserve">Het gebied </w:t>
      </w:r>
      <w:r w:rsidRPr="08CAE1FA" w:rsidR="387EC58E">
        <w:rPr/>
        <w:t>waar geopereerd</w:t>
      </w:r>
      <w:r w:rsidRPr="08CAE1FA" w:rsidR="31B73064">
        <w:rPr/>
        <w:t xml:space="preserve"> word</w:t>
      </w:r>
      <w:r w:rsidRPr="08CAE1FA" w:rsidR="416BB75D">
        <w:rPr/>
        <w:t>t</w:t>
      </w:r>
      <w:r w:rsidR="364DFC61">
        <w:rPr/>
        <w:t>, wordt gedesinfecteerd</w:t>
      </w:r>
      <w:r w:rsidRPr="08CAE1FA" w:rsidR="31B73064">
        <w:rPr/>
        <w:t xml:space="preserve"> en </w:t>
      </w:r>
      <w:r w:rsidR="364DFC61">
        <w:rPr/>
        <w:t>afge</w:t>
      </w:r>
      <w:r w:rsidR="421A31DE">
        <w:rPr/>
        <w:t>dek</w:t>
      </w:r>
      <w:r w:rsidR="364DFC61">
        <w:rPr/>
        <w:t>t</w:t>
      </w:r>
      <w:r w:rsidR="421A31DE">
        <w:rPr/>
        <w:t xml:space="preserve"> met</w:t>
      </w:r>
      <w:r w:rsidRPr="08CAE1FA" w:rsidR="421A31DE">
        <w:rPr/>
        <w:t xml:space="preserve"> </w:t>
      </w:r>
      <w:r w:rsidRPr="08CAE1FA" w:rsidR="6FF5EF47">
        <w:rPr/>
        <w:t xml:space="preserve">operatiedoeken </w:t>
      </w:r>
      <w:r w:rsidRPr="08CAE1FA" w:rsidR="31B73064">
        <w:rPr/>
        <w:t xml:space="preserve">om </w:t>
      </w:r>
      <w:r w:rsidR="52DC1EBC">
        <w:rPr/>
        <w:t>steriel</w:t>
      </w:r>
      <w:r w:rsidRPr="08CAE1FA" w:rsidR="31B73064">
        <w:rPr/>
        <w:t xml:space="preserve"> te kunnen werken</w:t>
      </w:r>
      <w:r w:rsidR="364DFC61">
        <w:rPr/>
        <w:t>.</w:t>
      </w:r>
      <w:r w:rsidR="421A31DE">
        <w:rPr/>
        <w:t xml:space="preserve"> </w:t>
      </w:r>
      <w:r w:rsidR="364DFC61">
        <w:rPr/>
        <w:t>Z</w:t>
      </w:r>
      <w:r w:rsidR="421A31DE">
        <w:rPr/>
        <w:t>o voorkomen we infecties</w:t>
      </w:r>
      <w:r w:rsidRPr="08CAE1FA" w:rsidR="652FCCB9">
        <w:rPr/>
        <w:t>.</w:t>
      </w:r>
      <w:r w:rsidR="7F5EE69B">
        <w:rPr/>
        <w:t xml:space="preserve"> </w:t>
      </w:r>
      <w:r w:rsidRPr="08CAE1FA" w:rsidR="31B73064">
        <w:rPr/>
        <w:t xml:space="preserve">De operatie kan beginnen. </w:t>
      </w:r>
      <w:r w:rsidR="4D8B836D">
        <w:br/>
      </w:r>
      <w:r w:rsidR="31FCAFEF">
        <w:br/>
      </w:r>
      <w:r w:rsidRPr="08CAE1FA" w:rsidR="31B73064">
        <w:rPr/>
        <w:t>Tijdens de operatie zorg je ervoor dat alles zo goed en vlot mogelijk verloopt</w:t>
      </w:r>
      <w:r w:rsidRPr="08CAE1FA" w:rsidR="631108FA">
        <w:rPr/>
        <w:t xml:space="preserve">. </w:t>
      </w:r>
      <w:r w:rsidRPr="08CAE1FA" w:rsidR="53331290">
        <w:rPr/>
        <w:t xml:space="preserve">Je bent alert op </w:t>
      </w:r>
      <w:r w:rsidR="2F21DA9E">
        <w:rPr/>
        <w:t xml:space="preserve">de </w:t>
      </w:r>
      <w:r w:rsidRPr="08CAE1FA" w:rsidR="53331290">
        <w:rPr/>
        <w:t>communicatie van de operateur</w:t>
      </w:r>
      <w:r w:rsidRPr="08CAE1FA" w:rsidR="5B674823">
        <w:rPr/>
        <w:t xml:space="preserve"> en de rest van het o</w:t>
      </w:r>
      <w:r w:rsidR="166DC242">
        <w:rPr/>
        <w:t>per</w:t>
      </w:r>
      <w:r w:rsidR="75389969">
        <w:rPr/>
        <w:t>atie</w:t>
      </w:r>
      <w:r w:rsidRPr="08CAE1FA" w:rsidR="5B674823">
        <w:rPr/>
        <w:t xml:space="preserve">team. Je speelt </w:t>
      </w:r>
      <w:r w:rsidR="2F21DA9E">
        <w:rPr/>
        <w:t xml:space="preserve">direct </w:t>
      </w:r>
      <w:r w:rsidRPr="08CAE1FA" w:rsidR="5B674823">
        <w:rPr/>
        <w:t xml:space="preserve">in op verwachte en onverwachte situaties en bewaakt de steriliteit van </w:t>
      </w:r>
      <w:r w:rsidRPr="08CAE1FA" w:rsidR="5739034F">
        <w:rPr/>
        <w:t xml:space="preserve">het </w:t>
      </w:r>
      <w:r w:rsidRPr="08CAE1FA" w:rsidR="5B674823">
        <w:rPr/>
        <w:t>operatiegebied.</w:t>
      </w:r>
      <w:r w:rsidR="31FCAFEF">
        <w:br/>
      </w:r>
      <w:r w:rsidR="2F21DA9E">
        <w:rPr/>
        <w:t>De duur van een operatie varieert van 10 minuten tot 8 uur. Per ziekenhuis ka</w:t>
      </w:r>
      <w:r w:rsidR="364DFC61">
        <w:rPr/>
        <w:t>n</w:t>
      </w:r>
      <w:r w:rsidR="2F21DA9E">
        <w:rPr/>
        <w:t xml:space="preserve"> dit ook verschillen. </w:t>
      </w:r>
      <w:r w:rsidRPr="08CAE1FA" w:rsidR="54B8CE1A">
        <w:rPr/>
        <w:t xml:space="preserve">Tijdens het sluiten van de wond, wordt er een </w:t>
      </w:r>
      <w:r w:rsidRPr="08CAE1FA" w:rsidR="54B8CE1A">
        <w:rPr/>
        <w:t>sign</w:t>
      </w:r>
      <w:r w:rsidRPr="08CAE1FA" w:rsidR="54B8CE1A">
        <w:rPr/>
        <w:t xml:space="preserve"> out gedaan</w:t>
      </w:r>
      <w:r w:rsidR="2F21DA9E">
        <w:rPr/>
        <w:t>. Als</w:t>
      </w:r>
      <w:r w:rsidRPr="08CAE1FA" w:rsidR="54B8CE1A">
        <w:rPr/>
        <w:t xml:space="preserve"> o</w:t>
      </w:r>
      <w:r w:rsidR="0635FE8C">
        <w:rPr/>
        <w:t>peratie</w:t>
      </w:r>
      <w:r w:rsidRPr="08CAE1FA" w:rsidR="54B8CE1A">
        <w:rPr/>
        <w:t xml:space="preserve">team </w:t>
      </w:r>
      <w:r w:rsidR="2F21DA9E">
        <w:rPr/>
        <w:t>wordt besproken</w:t>
      </w:r>
      <w:r w:rsidRPr="08CAE1FA" w:rsidR="2F21DA9E">
        <w:rPr/>
        <w:t xml:space="preserve"> </w:t>
      </w:r>
      <w:r w:rsidRPr="08CAE1FA" w:rsidR="54B8CE1A">
        <w:rPr/>
        <w:t>hoe de operatie en de samenwerking binnen het team is verlopen.</w:t>
      </w:r>
      <w:r w:rsidRPr="08CAE1FA" w:rsidR="6A7DBB06">
        <w:rPr/>
        <w:t xml:space="preserve"> Als de wond</w:t>
      </w:r>
      <w:r w:rsidR="2F21DA9E">
        <w:rPr/>
        <w:t>verzorging afgerond is,</w:t>
      </w:r>
      <w:r w:rsidRPr="08CAE1FA" w:rsidR="6A7DBB06">
        <w:rPr/>
        <w:t xml:space="preserve"> </w:t>
      </w:r>
      <w:r w:rsidR="2F21DA9E">
        <w:rPr/>
        <w:t xml:space="preserve">worden </w:t>
      </w:r>
      <w:r w:rsidRPr="08CAE1FA" w:rsidR="6A7DBB06">
        <w:rPr/>
        <w:t xml:space="preserve">de operatiedoeken weer verwijderd en </w:t>
      </w:r>
      <w:r w:rsidR="364DFC61">
        <w:rPr/>
        <w:t>wordt</w:t>
      </w:r>
      <w:r w:rsidRPr="08CAE1FA" w:rsidR="631108FA">
        <w:rPr/>
        <w:t xml:space="preserve"> de patiënt wakker gemaakt. </w:t>
      </w:r>
      <w:r w:rsidR="088F1BF9">
        <w:br/>
      </w:r>
      <w:r w:rsidR="2F21DA9E">
        <w:rPr/>
        <w:t>D</w:t>
      </w:r>
      <w:r w:rsidRPr="08CAE1FA" w:rsidR="631108FA">
        <w:rPr/>
        <w:t xml:space="preserve">e patiënt </w:t>
      </w:r>
      <w:r w:rsidR="2F21DA9E">
        <w:rPr/>
        <w:t xml:space="preserve">wordt </w:t>
      </w:r>
      <w:r w:rsidR="6C310263">
        <w:rPr/>
        <w:t>verplaatst</w:t>
      </w:r>
      <w:r w:rsidR="631108FA">
        <w:rPr/>
        <w:t xml:space="preserve"> </w:t>
      </w:r>
      <w:r w:rsidR="631108FA">
        <w:rPr/>
        <w:t>n</w:t>
      </w:r>
      <w:r w:rsidR="2F21DA9E">
        <w:rPr/>
        <w:t>aar</w:t>
      </w:r>
      <w:r w:rsidR="631108FA">
        <w:rPr/>
        <w:t xml:space="preserve"> het ziekenhuisbed en naar de </w:t>
      </w:r>
      <w:r w:rsidR="364DFC61">
        <w:rPr/>
        <w:t>uitslaapkamer (</w:t>
      </w:r>
      <w:r w:rsidR="364DFC61">
        <w:rPr/>
        <w:t>verkoeve</w:t>
      </w:r>
      <w:r w:rsidR="1FAE4470">
        <w:rPr/>
        <w:t>r</w:t>
      </w:r>
      <w:r w:rsidR="364DFC61">
        <w:rPr/>
        <w:t>)</w:t>
      </w:r>
      <w:r w:rsidR="631108FA">
        <w:rPr/>
        <w:t xml:space="preserve"> gereden. </w:t>
      </w:r>
      <w:r w:rsidR="2EF6E8A9">
        <w:rPr/>
        <w:t>A</w:t>
      </w:r>
      <w:r w:rsidR="631108FA">
        <w:rPr/>
        <w:t>ls</w:t>
      </w:r>
      <w:r w:rsidR="53FDF14B">
        <w:rPr/>
        <w:t xml:space="preserve"> operatieassistent zorg je </w:t>
      </w:r>
      <w:r w:rsidR="2F21DA9E">
        <w:rPr/>
        <w:t>voor de afronding van</w:t>
      </w:r>
      <w:r w:rsidR="53FDF14B">
        <w:rPr/>
        <w:t xml:space="preserve"> de administratie</w:t>
      </w:r>
      <w:r w:rsidR="51F51B7A">
        <w:rPr/>
        <w:t xml:space="preserve"> </w:t>
      </w:r>
      <w:r w:rsidR="2F21DA9E">
        <w:rPr/>
        <w:t xml:space="preserve">en </w:t>
      </w:r>
      <w:r w:rsidR="53FDF14B">
        <w:rPr/>
        <w:t xml:space="preserve">de </w:t>
      </w:r>
      <w:r w:rsidR="2F21DA9E">
        <w:rPr/>
        <w:t xml:space="preserve">schoonmaak van de </w:t>
      </w:r>
      <w:r w:rsidR="53FDF14B">
        <w:rPr/>
        <w:t xml:space="preserve">operatiekamer voor de </w:t>
      </w:r>
      <w:r w:rsidR="2F21DA9E">
        <w:rPr/>
        <w:t>volgende</w:t>
      </w:r>
      <w:r w:rsidR="2F21DA9E">
        <w:rPr/>
        <w:t xml:space="preserve"> </w:t>
      </w:r>
      <w:r w:rsidR="53FDF14B">
        <w:rPr/>
        <w:t>operatie</w:t>
      </w:r>
      <w:r w:rsidR="2F21DA9E">
        <w:rPr/>
        <w:t xml:space="preserve">. </w:t>
      </w:r>
      <w:r>
        <w:br/>
      </w:r>
      <w:r>
        <w:br/>
      </w:r>
      <w:r w:rsidR="2F21DA9E">
        <w:rPr/>
        <w:t>A</w:t>
      </w:r>
      <w:r w:rsidR="52BDB7D4">
        <w:rPr/>
        <w:t xml:space="preserve">lle </w:t>
      </w:r>
      <w:r w:rsidR="0FC249C1">
        <w:rPr/>
        <w:t>instrumenten</w:t>
      </w:r>
      <w:r w:rsidR="52BDB7D4">
        <w:rPr/>
        <w:t>sets en disposables</w:t>
      </w:r>
      <w:r w:rsidR="2F21DA9E">
        <w:rPr/>
        <w:t xml:space="preserve"> voor de volgende operatie</w:t>
      </w:r>
      <w:r w:rsidR="52BDB7D4">
        <w:rPr/>
        <w:t xml:space="preserve"> </w:t>
      </w:r>
      <w:r w:rsidR="2F21DA9E">
        <w:rPr/>
        <w:t xml:space="preserve">staan al </w:t>
      </w:r>
      <w:r w:rsidR="52BDB7D4">
        <w:rPr/>
        <w:t>klaar</w:t>
      </w:r>
      <w:r w:rsidR="2F21DA9E">
        <w:rPr/>
        <w:t>. J</w:t>
      </w:r>
      <w:r w:rsidR="52BDB7D4">
        <w:rPr/>
        <w:t xml:space="preserve">e zorgt </w:t>
      </w:r>
      <w:r w:rsidR="2F21DA9E">
        <w:rPr/>
        <w:t>weer</w:t>
      </w:r>
      <w:r w:rsidR="52BDB7D4">
        <w:rPr/>
        <w:t xml:space="preserve"> dat alle benodigde </w:t>
      </w:r>
      <w:r w:rsidR="64AFDFBB">
        <w:rPr/>
        <w:t xml:space="preserve">medische </w:t>
      </w:r>
      <w:r w:rsidR="52BDB7D4">
        <w:rPr/>
        <w:t>apparatuur er is</w:t>
      </w:r>
      <w:r w:rsidR="2F21DA9E">
        <w:rPr/>
        <w:t>,</w:t>
      </w:r>
      <w:r w:rsidR="52BDB7D4">
        <w:rPr/>
        <w:t xml:space="preserve"> checkt de o</w:t>
      </w:r>
      <w:r w:rsidR="69BC94C0">
        <w:rPr/>
        <w:t>peratie</w:t>
      </w:r>
      <w:r w:rsidR="52BDB7D4">
        <w:rPr/>
        <w:t>tafel en haalt</w:t>
      </w:r>
      <w:r w:rsidR="3D1E199A">
        <w:rPr/>
        <w:t xml:space="preserve"> overige spullen </w:t>
      </w:r>
      <w:r w:rsidR="5A0E5E4C">
        <w:rPr/>
        <w:t xml:space="preserve">die nodig </w:t>
      </w:r>
      <w:r w:rsidR="3D1E199A">
        <w:rPr/>
        <w:t>zijn</w:t>
      </w:r>
      <w:r w:rsidR="5A0E5E4C">
        <w:rPr/>
        <w:t xml:space="preserve"> voor</w:t>
      </w:r>
      <w:r w:rsidR="52BDB7D4">
        <w:rPr/>
        <w:t xml:space="preserve"> de operatie.</w:t>
      </w:r>
      <w:r>
        <w:br/>
      </w:r>
    </w:p>
    <w:p w:rsidR="31FCAFEF" w:rsidP="008830C7" w:rsidRDefault="74A30247" w14:paraId="7B6F3CC4" w14:textId="632B9DB5">
      <w:pPr>
        <w:pStyle w:val="Geenafstand"/>
      </w:pPr>
      <w:r w:rsidRPr="08CAE1FA">
        <w:t xml:space="preserve">Zo volg je het operatieprogramma </w:t>
      </w:r>
      <w:r w:rsidRPr="08CAE1FA" w:rsidR="34307586">
        <w:t xml:space="preserve">van de dag </w:t>
      </w:r>
      <w:r w:rsidRPr="08CAE1FA">
        <w:t xml:space="preserve">totdat het klaar is of totdat je wordt afgelost door een ander team </w:t>
      </w:r>
      <w:r w:rsidR="00063C4F">
        <w:t>operatie</w:t>
      </w:r>
      <w:r w:rsidRPr="08CAE1FA">
        <w:t>assistenten.</w:t>
      </w:r>
      <w:r w:rsidRPr="08CAE1FA" w:rsidR="0E9039E8">
        <w:t xml:space="preserve"> </w:t>
      </w:r>
      <w:r w:rsidR="00DB7CC0">
        <w:t>Tussendoor heb je</w:t>
      </w:r>
      <w:r w:rsidRPr="08CAE1FA" w:rsidR="0E9039E8">
        <w:t xml:space="preserve"> </w:t>
      </w:r>
      <w:r w:rsidRPr="08CAE1FA" w:rsidR="003D74E4">
        <w:t>koffie</w:t>
      </w:r>
      <w:r w:rsidR="003D74E4">
        <w:t>-</w:t>
      </w:r>
      <w:r w:rsidRPr="08CAE1FA" w:rsidR="003D74E4">
        <w:t xml:space="preserve"> </w:t>
      </w:r>
      <w:r w:rsidRPr="08CAE1FA" w:rsidR="0E9039E8">
        <w:t>en lunchpauze</w:t>
      </w:r>
      <w:r w:rsidR="003D74E4">
        <w:t xml:space="preserve">. </w:t>
      </w:r>
      <w:r w:rsidRPr="08CAE1FA" w:rsidR="0E9039E8">
        <w:t xml:space="preserve"> </w:t>
      </w:r>
      <w:r w:rsidR="003D74E4">
        <w:t>N</w:t>
      </w:r>
      <w:r w:rsidRPr="08CAE1FA" w:rsidR="0E9039E8">
        <w:t xml:space="preserve">iet altijd </w:t>
      </w:r>
      <w:r w:rsidR="003D74E4">
        <w:t xml:space="preserve">lukt het om te </w:t>
      </w:r>
      <w:r w:rsidRPr="08CAE1FA" w:rsidR="0E9039E8">
        <w:t xml:space="preserve">eten op een moment dat het jou uitkomt. Als je steriel aan tafel staat als instrumenterende of assisterende </w:t>
      </w:r>
      <w:r w:rsidR="003D74E4">
        <w:t>pauzeer je</w:t>
      </w:r>
      <w:r w:rsidR="00AE354A">
        <w:t xml:space="preserve"> als</w:t>
      </w:r>
      <w:r w:rsidRPr="08CAE1FA" w:rsidR="0E9039E8">
        <w:t xml:space="preserve"> de operatie klaar is.</w:t>
      </w:r>
      <w:r w:rsidR="088F1BF9">
        <w:br/>
      </w:r>
      <w:r w:rsidR="003D74E4">
        <w:t xml:space="preserve">Het komt ook voor dat </w:t>
      </w:r>
      <w:r w:rsidR="2D105CB7">
        <w:t xml:space="preserve">je </w:t>
      </w:r>
      <w:r w:rsidR="003D74E4">
        <w:t>plotseling</w:t>
      </w:r>
      <w:r w:rsidR="2D105CB7">
        <w:t xml:space="preserve"> naar een andere operatiekamer</w:t>
      </w:r>
      <w:r w:rsidR="009F47FC">
        <w:t xml:space="preserve"> moet,</w:t>
      </w:r>
      <w:r w:rsidR="2D105CB7">
        <w:t xml:space="preserve"> omdat daar een personeelslid nodig is. Daar ben je flexibel in.</w:t>
      </w:r>
      <w:r w:rsidR="31FCAFEF">
        <w:br/>
      </w:r>
      <w:r w:rsidRPr="08CAE1FA" w:rsidR="03B44815">
        <w:t xml:space="preserve">Aan het einde van je werkdag zorg je dat alles </w:t>
      </w:r>
      <w:r w:rsidRPr="08CAE1FA" w:rsidR="07F035EF">
        <w:t>opgeruimd</w:t>
      </w:r>
      <w:r w:rsidRPr="08CAE1FA" w:rsidR="03B44815">
        <w:t xml:space="preserve"> </w:t>
      </w:r>
      <w:r w:rsidR="003D74E4">
        <w:t xml:space="preserve">is </w:t>
      </w:r>
      <w:r w:rsidRPr="08CAE1FA" w:rsidR="03B44815">
        <w:t>en de o</w:t>
      </w:r>
      <w:r w:rsidR="002D2114">
        <w:t>perat</w:t>
      </w:r>
      <w:r w:rsidR="00DE56E8">
        <w:t>iekamer</w:t>
      </w:r>
      <w:r w:rsidRPr="08CAE1FA" w:rsidR="03B44815">
        <w:t xml:space="preserve"> waar je hebt gewerkt bijgevuld is voor </w:t>
      </w:r>
      <w:r w:rsidR="003D74E4">
        <w:t>het</w:t>
      </w:r>
      <w:r w:rsidRPr="08CAE1FA" w:rsidR="003D74E4">
        <w:t xml:space="preserve"> </w:t>
      </w:r>
      <w:r w:rsidRPr="08CAE1FA" w:rsidR="03B44815">
        <w:t>volgend</w:t>
      </w:r>
      <w:r w:rsidR="003D74E4">
        <w:t>e</w:t>
      </w:r>
      <w:r w:rsidRPr="08CAE1FA" w:rsidR="03B44815">
        <w:t xml:space="preserve"> team. </w:t>
      </w:r>
    </w:p>
    <w:p w:rsidR="005B4F13" w:rsidP="008830C7" w:rsidRDefault="005B4F13" w14:paraId="670C50FC" w14:textId="77777777">
      <w:pPr>
        <w:pStyle w:val="Geenafstand"/>
      </w:pPr>
    </w:p>
    <w:p w:rsidR="005B4F13" w:rsidP="008830C7" w:rsidRDefault="005B4F13" w14:paraId="76E59E2D" w14:textId="61F8F91C">
      <w:pPr>
        <w:pStyle w:val="Geenafstand"/>
      </w:pPr>
      <w:r>
        <w:t xml:space="preserve">In een avond- of nachtdienst doe je hetzelfde, maar dan voor spoedoperaties. </w:t>
      </w:r>
    </w:p>
    <w:p w:rsidR="009221C5" w:rsidP="008830C7" w:rsidRDefault="009221C5" w14:paraId="757B343E" w14:textId="77777777">
      <w:pPr>
        <w:pStyle w:val="Geenafstand"/>
      </w:pPr>
    </w:p>
    <w:p w:rsidR="00AE2700" w:rsidP="00985898" w:rsidRDefault="64A6083B" w14:paraId="12903745" w14:textId="1DCD6A22">
      <w:pPr>
        <w:pStyle w:val="Geenafstand"/>
      </w:pPr>
      <w:r w:rsidRPr="08D453AA">
        <w:rPr>
          <w:b/>
          <w:bCs/>
          <w:i/>
          <w:iCs/>
        </w:rPr>
        <w:t>Welke compe</w:t>
      </w:r>
      <w:r w:rsidRPr="08D453AA" w:rsidR="34309C51">
        <w:rPr>
          <w:b/>
          <w:bCs/>
          <w:i/>
          <w:iCs/>
        </w:rPr>
        <w:t>tenties heb je nodig als (student) operatieassistent?</w:t>
      </w:r>
      <w:r>
        <w:br/>
      </w:r>
      <w:r w:rsidR="005F508E">
        <w:t xml:space="preserve">Bij de zorg rondom een patiënt en het werken in een team heb je een flinke dosis </w:t>
      </w:r>
      <w:r w:rsidRPr="08D453AA" w:rsidR="005F508E">
        <w:rPr>
          <w:b/>
          <w:bCs/>
        </w:rPr>
        <w:t xml:space="preserve">sensitiviteit </w:t>
      </w:r>
      <w:r w:rsidR="005F508E">
        <w:t>nodig. Je moet kunnen aanvoelen wat je wel en niet moet zeggen en op welk moment</w:t>
      </w:r>
      <w:r w:rsidR="00EE45BF">
        <w:t>.</w:t>
      </w:r>
      <w:r w:rsidR="000533B5">
        <w:t xml:space="preserve"> Je past je </w:t>
      </w:r>
      <w:r w:rsidR="00734659">
        <w:t xml:space="preserve">gedrag </w:t>
      </w:r>
      <w:r w:rsidR="000533B5">
        <w:t>vaak aan binnen het team</w:t>
      </w:r>
      <w:r w:rsidR="000B51C0">
        <w:t xml:space="preserve"> en bent </w:t>
      </w:r>
      <w:r w:rsidRPr="08D453AA" w:rsidR="000B51C0">
        <w:rPr>
          <w:b/>
          <w:bCs/>
        </w:rPr>
        <w:t>flexibel</w:t>
      </w:r>
      <w:r w:rsidR="000533B5">
        <w:t xml:space="preserve"> om de </w:t>
      </w:r>
      <w:r w:rsidRPr="08D453AA" w:rsidR="000533B5">
        <w:rPr>
          <w:b/>
          <w:bCs/>
        </w:rPr>
        <w:t>samenwerking</w:t>
      </w:r>
      <w:r w:rsidR="000533B5">
        <w:t xml:space="preserve"> goed te kunnen laten verlopen</w:t>
      </w:r>
      <w:r w:rsidR="009D20E4">
        <w:t>.</w:t>
      </w:r>
      <w:r w:rsidR="000533B5">
        <w:t xml:space="preserve"> </w:t>
      </w:r>
      <w:r w:rsidR="009D20E4">
        <w:t>Je kan</w:t>
      </w:r>
      <w:r w:rsidR="000533B5">
        <w:t xml:space="preserve"> opkomen voor je eigen belangen en die van de patiënt.</w:t>
      </w:r>
      <w:r w:rsidR="00BC0045">
        <w:t xml:space="preserve"> </w:t>
      </w:r>
      <w:r w:rsidR="007959DC">
        <w:t>Je spreekt anderen aan op hun gedrag</w:t>
      </w:r>
      <w:r w:rsidR="005A2AAF">
        <w:t>, zeker in het belang van de patiënt. Je bent</w:t>
      </w:r>
      <w:r w:rsidR="00BC0045">
        <w:t xml:space="preserve"> </w:t>
      </w:r>
      <w:r w:rsidRPr="08D453AA" w:rsidR="00BC0045">
        <w:rPr>
          <w:b/>
          <w:bCs/>
        </w:rPr>
        <w:t>weerbaar</w:t>
      </w:r>
      <w:r w:rsidR="006170AE">
        <w:t xml:space="preserve"> en</w:t>
      </w:r>
      <w:r w:rsidR="007859F8">
        <w:t xml:space="preserve"> hebt </w:t>
      </w:r>
      <w:r w:rsidR="003D74E4">
        <w:t xml:space="preserve">lef </w:t>
      </w:r>
      <w:r w:rsidR="007859F8">
        <w:t>en zelfvertrouwen.</w:t>
      </w:r>
      <w:r w:rsidR="006170AE">
        <w:t xml:space="preserve"> </w:t>
      </w:r>
      <w:r w:rsidR="007859F8">
        <w:t>J</w:t>
      </w:r>
      <w:r w:rsidR="005A2AAF">
        <w:t>e kunt</w:t>
      </w:r>
      <w:r w:rsidR="006170AE">
        <w:t xml:space="preserve"> bij conflicten goed luisteren en je </w:t>
      </w:r>
      <w:r w:rsidR="00B7353B">
        <w:t xml:space="preserve">mening en </w:t>
      </w:r>
      <w:r w:rsidR="006109C3">
        <w:t>ideeën</w:t>
      </w:r>
      <w:r w:rsidR="00B7353B">
        <w:t xml:space="preserve"> aan anderen duidelijk maken</w:t>
      </w:r>
      <w:r w:rsidR="00304980">
        <w:t>.</w:t>
      </w:r>
      <w:r w:rsidR="006109C3">
        <w:t xml:space="preserve"> </w:t>
      </w:r>
      <w:r w:rsidR="00304980">
        <w:t>J</w:t>
      </w:r>
      <w:r w:rsidR="006109C3">
        <w:t xml:space="preserve">e kan dit </w:t>
      </w:r>
      <w:r w:rsidR="000533B5">
        <w:t>helder en</w:t>
      </w:r>
      <w:r w:rsidR="006109C3">
        <w:t xml:space="preserve"> </w:t>
      </w:r>
      <w:proofErr w:type="spellStart"/>
      <w:r w:rsidR="006109C3">
        <w:t>to</w:t>
      </w:r>
      <w:proofErr w:type="spellEnd"/>
      <w:r w:rsidR="006109C3">
        <w:t xml:space="preserve"> </w:t>
      </w:r>
      <w:proofErr w:type="spellStart"/>
      <w:r w:rsidR="006109C3">
        <w:t>the</w:t>
      </w:r>
      <w:proofErr w:type="spellEnd"/>
      <w:r w:rsidR="006109C3">
        <w:t xml:space="preserve"> point overbrengen</w:t>
      </w:r>
      <w:r w:rsidR="00304980">
        <w:t xml:space="preserve"> en </w:t>
      </w:r>
      <w:r w:rsidR="00704668">
        <w:t xml:space="preserve">maakt in je </w:t>
      </w:r>
      <w:r w:rsidRPr="08D453AA" w:rsidR="00704668">
        <w:rPr>
          <w:b/>
          <w:bCs/>
        </w:rPr>
        <w:t>communicatie</w:t>
      </w:r>
      <w:r w:rsidR="00704668">
        <w:t xml:space="preserve"> gebruik van duidelijke taal</w:t>
      </w:r>
      <w:r w:rsidR="008F28B4">
        <w:t xml:space="preserve"> </w:t>
      </w:r>
      <w:r w:rsidR="007959DC">
        <w:t>en</w:t>
      </w:r>
      <w:r w:rsidR="008F28B4">
        <w:t xml:space="preserve"> non</w:t>
      </w:r>
      <w:r w:rsidR="3966271A">
        <w:t>-</w:t>
      </w:r>
      <w:r w:rsidR="008F28B4">
        <w:t xml:space="preserve"> verbale communicatie en gebaren</w:t>
      </w:r>
      <w:r w:rsidR="006A1737">
        <w:t>.</w:t>
      </w:r>
    </w:p>
    <w:p w:rsidR="008A24AA" w:rsidP="00985898" w:rsidRDefault="003C1032" w14:paraId="41A51893" w14:textId="77777777">
      <w:pPr>
        <w:pStyle w:val="Geenafstand"/>
      </w:pPr>
      <w:r>
        <w:t xml:space="preserve">Om alles op rolletjes te laten verlopen moet je goed kunnen </w:t>
      </w:r>
      <w:r w:rsidRPr="08D453AA">
        <w:rPr>
          <w:b/>
          <w:bCs/>
        </w:rPr>
        <w:t>p</w:t>
      </w:r>
      <w:r w:rsidRPr="08D453AA" w:rsidR="00A3267E">
        <w:rPr>
          <w:b/>
          <w:bCs/>
        </w:rPr>
        <w:t>lannen en organiseren</w:t>
      </w:r>
      <w:r>
        <w:t xml:space="preserve">. In veranderende situaties </w:t>
      </w:r>
      <w:r w:rsidR="00AE2700">
        <w:t>kan je</w:t>
      </w:r>
      <w:r w:rsidR="00492108">
        <w:t xml:space="preserve"> snel besl</w:t>
      </w:r>
      <w:r w:rsidR="5FEBEF87">
        <w:t>issingen</w:t>
      </w:r>
      <w:r w:rsidR="00492108">
        <w:t xml:space="preserve"> nemen</w:t>
      </w:r>
      <w:r w:rsidR="00AE2700">
        <w:t xml:space="preserve"> en </w:t>
      </w:r>
      <w:r w:rsidR="00492108">
        <w:t>prioriteiten stellen</w:t>
      </w:r>
      <w:r w:rsidR="00AE2700">
        <w:t>.</w:t>
      </w:r>
      <w:r w:rsidR="008F3D7E">
        <w:t xml:space="preserve"> Je bent </w:t>
      </w:r>
      <w:r w:rsidRPr="08D453AA" w:rsidR="008F3D7E">
        <w:rPr>
          <w:b/>
          <w:bCs/>
        </w:rPr>
        <w:t xml:space="preserve">stressbestendig </w:t>
      </w:r>
      <w:r w:rsidR="008F3D7E">
        <w:t>en kan effectief blijven presteren onder tijdsdruk</w:t>
      </w:r>
      <w:r w:rsidR="00C139A5">
        <w:t xml:space="preserve"> of tegenslag. </w:t>
      </w:r>
    </w:p>
    <w:p w:rsidR="64A6083B" w:rsidP="00D34DFC" w:rsidRDefault="00C139A5" w14:paraId="75AC9651" w14:textId="40EDD0AD">
      <w:pPr>
        <w:pStyle w:val="Geenafstand"/>
      </w:pPr>
      <w:r>
        <w:t xml:space="preserve">Je kunt goed </w:t>
      </w:r>
      <w:r w:rsidRPr="006174F6">
        <w:rPr>
          <w:b/>
          <w:bCs/>
        </w:rPr>
        <w:t>reflecteren</w:t>
      </w:r>
      <w:r>
        <w:t xml:space="preserve"> op je</w:t>
      </w:r>
      <w:r w:rsidR="00986E42">
        <w:t xml:space="preserve"> persoonlijke gedrag</w:t>
      </w:r>
      <w:r w:rsidR="003D74E4">
        <w:t>,</w:t>
      </w:r>
      <w:r w:rsidR="009D5997">
        <w:t xml:space="preserve"> neemt </w:t>
      </w:r>
      <w:r w:rsidRPr="006174F6" w:rsidR="009D5997">
        <w:rPr>
          <w:b/>
          <w:bCs/>
        </w:rPr>
        <w:t>initiatief</w:t>
      </w:r>
      <w:r w:rsidRPr="006174F6" w:rsidR="00692BB9">
        <w:rPr>
          <w:b/>
          <w:bCs/>
        </w:rPr>
        <w:t xml:space="preserve"> </w:t>
      </w:r>
      <w:r w:rsidR="00692BB9">
        <w:t xml:space="preserve">en signaleert kansen en handelt daarnaar. Je </w:t>
      </w:r>
      <w:r w:rsidR="006174F6">
        <w:t xml:space="preserve">bent </w:t>
      </w:r>
      <w:r w:rsidRPr="0BADF140" w:rsidR="006174F6">
        <w:rPr>
          <w:b/>
          <w:bCs/>
        </w:rPr>
        <w:t>proactief</w:t>
      </w:r>
      <w:r w:rsidR="00692BB9">
        <w:t xml:space="preserve"> </w:t>
      </w:r>
      <w:r w:rsidR="008325B9">
        <w:t>en</w:t>
      </w:r>
      <w:r w:rsidR="002D3BA5">
        <w:t xml:space="preserve"> wacht</w:t>
      </w:r>
      <w:r w:rsidR="008325B9">
        <w:t xml:space="preserve"> niet af</w:t>
      </w:r>
      <w:r w:rsidR="002D3BA5">
        <w:t>.</w:t>
      </w:r>
      <w:r w:rsidR="00D8635F">
        <w:br/>
      </w:r>
      <w:r w:rsidR="00857A79">
        <w:t>Als operatieassistent</w:t>
      </w:r>
      <w:r w:rsidR="00930207">
        <w:t xml:space="preserve"> is t</w:t>
      </w:r>
      <w:r w:rsidR="00D8635F">
        <w:t xml:space="preserve">echnisch inzicht </w:t>
      </w:r>
      <w:r w:rsidR="00930207">
        <w:t>van belang omdat we werken met protheses, boren, zagen en allerhande medische apparatuur</w:t>
      </w:r>
      <w:r w:rsidR="000B51C0">
        <w:t>.</w:t>
      </w:r>
      <w:r w:rsidR="00C677B2">
        <w:t xml:space="preserve"> Je </w:t>
      </w:r>
      <w:r w:rsidRPr="00D34DFC" w:rsidR="00C677B2">
        <w:rPr>
          <w:b/>
          <w:bCs/>
        </w:rPr>
        <w:t>leervermogen</w:t>
      </w:r>
      <w:r w:rsidR="00C677B2">
        <w:t xml:space="preserve"> wordt elke dag op allerlei vlakken aangesproken</w:t>
      </w:r>
      <w:r w:rsidR="00D34DFC">
        <w:t>.</w:t>
      </w:r>
      <w:r w:rsidR="00A32F2D">
        <w:br/>
      </w:r>
    </w:p>
    <w:p w:rsidR="31FCAFEF" w:rsidP="7FA2AA2E" w:rsidRDefault="01B15B6F" w14:paraId="790F963C" w14:textId="5BC85549">
      <w:r w:rsidRPr="08D453AA">
        <w:rPr>
          <w:b/>
          <w:bCs/>
          <w:i/>
          <w:iCs/>
        </w:rPr>
        <w:t>Met wie werk je samen als</w:t>
      </w:r>
      <w:r w:rsidRPr="08D453AA" w:rsidR="31FCAFEF">
        <w:rPr>
          <w:b/>
          <w:bCs/>
          <w:i/>
          <w:iCs/>
        </w:rPr>
        <w:t xml:space="preserve"> operatie</w:t>
      </w:r>
      <w:r w:rsidRPr="08D453AA" w:rsidR="29CE66B7">
        <w:rPr>
          <w:b/>
          <w:bCs/>
          <w:i/>
          <w:iCs/>
        </w:rPr>
        <w:t>assistent</w:t>
      </w:r>
      <w:r w:rsidRPr="08D453AA" w:rsidR="31FCAFEF">
        <w:rPr>
          <w:b/>
          <w:bCs/>
          <w:i/>
          <w:iCs/>
        </w:rPr>
        <w:t>?</w:t>
      </w:r>
      <w:r>
        <w:br/>
      </w:r>
      <w:r w:rsidR="14FAA12B">
        <w:t>Er w</w:t>
      </w:r>
      <w:r w:rsidR="0C416B5F">
        <w:t xml:space="preserve">erken veel disciplines op het operatiecomplex. </w:t>
      </w:r>
      <w:r w:rsidR="008325B9">
        <w:t>Je werkt</w:t>
      </w:r>
      <w:r w:rsidR="0C416B5F">
        <w:t xml:space="preserve"> intensief </w:t>
      </w:r>
      <w:r w:rsidR="00D34DFC">
        <w:t>s</w:t>
      </w:r>
      <w:r w:rsidR="0C416B5F">
        <w:t xml:space="preserve">amen met </w:t>
      </w:r>
      <w:r w:rsidR="0091023A">
        <w:t>je collega</w:t>
      </w:r>
      <w:r w:rsidR="00857A79">
        <w:t xml:space="preserve"> </w:t>
      </w:r>
      <w:r w:rsidR="0006618E">
        <w:t>operatieassistenten</w:t>
      </w:r>
      <w:r w:rsidR="008325B9">
        <w:t xml:space="preserve">, </w:t>
      </w:r>
      <w:r w:rsidR="0091023A">
        <w:t xml:space="preserve">de </w:t>
      </w:r>
      <w:r w:rsidR="0085560C">
        <w:t>chirurg</w:t>
      </w:r>
      <w:r w:rsidR="008325B9">
        <w:t>,</w:t>
      </w:r>
      <w:r w:rsidR="0C416B5F">
        <w:t xml:space="preserve"> de anesthesiemedewerker en de anesthesioloog</w:t>
      </w:r>
      <w:r w:rsidR="0148CA25">
        <w:t>.</w:t>
      </w:r>
      <w:r w:rsidR="0091023A">
        <w:t xml:space="preserve"> </w:t>
      </w:r>
      <w:r w:rsidR="00F845F9">
        <w:t xml:space="preserve">De </w:t>
      </w:r>
      <w:r w:rsidR="00187723">
        <w:t xml:space="preserve">collega’s van de </w:t>
      </w:r>
      <w:r w:rsidR="00F845F9">
        <w:t xml:space="preserve">Centrale Sterilisatie Afdeling </w:t>
      </w:r>
      <w:r w:rsidR="0053180C">
        <w:t xml:space="preserve">(CSA) </w:t>
      </w:r>
      <w:r w:rsidR="00F845F9">
        <w:t>zorg</w:t>
      </w:r>
      <w:r w:rsidR="00187723">
        <w:t>en</w:t>
      </w:r>
      <w:r w:rsidR="00F845F9">
        <w:t xml:space="preserve"> ervoor dat alle </w:t>
      </w:r>
      <w:r w:rsidR="00816D4B">
        <w:t>instrumenten weer sc</w:t>
      </w:r>
      <w:r w:rsidR="00CB4A21">
        <w:t>hoon (steriel)</w:t>
      </w:r>
      <w:r w:rsidR="00816D4B">
        <w:t xml:space="preserve"> naar de operatiekamer komen.</w:t>
      </w:r>
      <w:r>
        <w:br/>
      </w:r>
      <w:r w:rsidR="00971768">
        <w:t>D</w:t>
      </w:r>
      <w:r w:rsidR="0091023A">
        <w:t xml:space="preserve">e radioloog en radiodiagnostisch laborant </w:t>
      </w:r>
      <w:r w:rsidR="003C64F1">
        <w:t>zijn soms</w:t>
      </w:r>
      <w:r w:rsidR="00DE337F">
        <w:t xml:space="preserve"> op de o</w:t>
      </w:r>
      <w:r w:rsidR="00DE56E8">
        <w:t>peratiekamer</w:t>
      </w:r>
      <w:r w:rsidR="1A63722E">
        <w:t xml:space="preserve"> om röntgenfoto's te maken of te beoordelen</w:t>
      </w:r>
      <w:r w:rsidR="00DE337F">
        <w:t>.</w:t>
      </w:r>
      <w:r w:rsidR="0006618E">
        <w:t xml:space="preserve"> </w:t>
      </w:r>
      <w:r w:rsidR="00DE337F">
        <w:t xml:space="preserve">Verder </w:t>
      </w:r>
      <w:r w:rsidR="003C64F1">
        <w:t xml:space="preserve">werk je samen met </w:t>
      </w:r>
      <w:r w:rsidR="06806B0E">
        <w:t xml:space="preserve">onder andere </w:t>
      </w:r>
      <w:r w:rsidR="00DE337F">
        <w:t xml:space="preserve">de </w:t>
      </w:r>
      <w:r w:rsidR="00E03576">
        <w:t>medische administratie, facilitaire dien</w:t>
      </w:r>
      <w:r w:rsidR="004F58D2">
        <w:t>s</w:t>
      </w:r>
      <w:r w:rsidR="00E03576">
        <w:t xml:space="preserve">t, technische dienst, verpleegkundigen, </w:t>
      </w:r>
      <w:r w:rsidR="005C060E">
        <w:t>arts-</w:t>
      </w:r>
      <w:r w:rsidR="0006618E">
        <w:t>onderzoekers.</w:t>
      </w:r>
    </w:p>
    <w:p w:rsidR="005318DA" w:rsidP="005318DA" w:rsidRDefault="00CD005A" w14:paraId="7D22E59A" w14:textId="081D7BC2">
      <w:pPr>
        <w:rPr>
          <w:b/>
          <w:bCs/>
          <w:i/>
          <w:iCs/>
        </w:rPr>
      </w:pPr>
      <w:r w:rsidRPr="005318DA">
        <w:rPr>
          <w:b/>
          <w:bCs/>
          <w:i/>
          <w:iCs/>
        </w:rPr>
        <w:t>Wat maakt het vak operatieassistent zo leuk?</w:t>
      </w:r>
      <w:r w:rsidRPr="005318DA" w:rsidR="472D6B32">
        <w:rPr>
          <w:b/>
          <w:bCs/>
          <w:i/>
          <w:iCs/>
        </w:rPr>
        <w:t xml:space="preserve"> </w:t>
      </w:r>
    </w:p>
    <w:p w:rsidR="005318DA" w:rsidP="005318DA" w:rsidRDefault="00E218C3" w14:paraId="2E852F72" w14:textId="77777777">
      <w:pPr>
        <w:pStyle w:val="Lijstalinea"/>
        <w:numPr>
          <w:ilvl w:val="0"/>
          <w:numId w:val="3"/>
        </w:numPr>
      </w:pPr>
      <w:r>
        <w:t xml:space="preserve">geen dag is hetzelfde want je werkt </w:t>
      </w:r>
      <w:r w:rsidR="00241DDB">
        <w:t xml:space="preserve">elke dag </w:t>
      </w:r>
      <w:r>
        <w:t>net weer in een ander team en geen enkele operatie verloopt het</w:t>
      </w:r>
      <w:r w:rsidR="4209D1FE">
        <w:t>z</w:t>
      </w:r>
      <w:r>
        <w:t>elfde</w:t>
      </w:r>
      <w:r w:rsidR="00241DDB">
        <w:t>;</w:t>
      </w:r>
    </w:p>
    <w:p w:rsidR="005318DA" w:rsidP="005318DA" w:rsidRDefault="00096AF6" w14:paraId="7B8800A3" w14:textId="77777777">
      <w:pPr>
        <w:pStyle w:val="Lijstalinea"/>
        <w:numPr>
          <w:ilvl w:val="0"/>
          <w:numId w:val="3"/>
        </w:numPr>
      </w:pPr>
      <w:r>
        <w:t xml:space="preserve">je maakt </w:t>
      </w:r>
      <w:r w:rsidR="00A60D22">
        <w:t>elke dag iets af</w:t>
      </w:r>
      <w:r w:rsidR="00BC1EFA">
        <w:t xml:space="preserve"> van start tot eind. Je helpt iemand hiermee. Dit geeft veel voldoening</w:t>
      </w:r>
      <w:r w:rsidR="7F6BB9FF">
        <w:t>;</w:t>
      </w:r>
    </w:p>
    <w:p w:rsidR="005318DA" w:rsidP="005318DA" w:rsidRDefault="007358FB" w14:paraId="76AFE9BF" w14:textId="77777777">
      <w:pPr>
        <w:pStyle w:val="Lijstalinea"/>
        <w:numPr>
          <w:ilvl w:val="0"/>
          <w:numId w:val="3"/>
        </w:numPr>
      </w:pPr>
      <w:r>
        <w:t>h</w:t>
      </w:r>
      <w:r w:rsidR="00BC1EFA">
        <w:t>et technische aspect van het werk</w:t>
      </w:r>
      <w:r w:rsidR="00AF3C84">
        <w:t>;</w:t>
      </w:r>
    </w:p>
    <w:p w:rsidR="005318DA" w:rsidP="005318DA" w:rsidRDefault="007A4F67" w14:paraId="4F505E44" w14:textId="77777777">
      <w:pPr>
        <w:pStyle w:val="Lijstalinea"/>
        <w:numPr>
          <w:ilvl w:val="0"/>
          <w:numId w:val="3"/>
        </w:numPr>
      </w:pPr>
      <w:r>
        <w:t>er wordt</w:t>
      </w:r>
      <w:r w:rsidR="004C6B52">
        <w:t xml:space="preserve"> veel gevraagd van je organisatietalent</w:t>
      </w:r>
      <w:r w:rsidR="008451CB">
        <w:t xml:space="preserve"> en als je alles perfect hebt geregeld </w:t>
      </w:r>
      <w:r w:rsidR="00D730D4">
        <w:t>dan is er een soort flow</w:t>
      </w:r>
      <w:r w:rsidR="008F0687">
        <w:t>;</w:t>
      </w:r>
    </w:p>
    <w:p w:rsidR="005318DA" w:rsidP="005318DA" w:rsidRDefault="00A21128" w14:paraId="318607D4" w14:textId="77777777">
      <w:pPr>
        <w:pStyle w:val="Lijstalinea"/>
        <w:numPr>
          <w:ilvl w:val="0"/>
          <w:numId w:val="3"/>
        </w:numPr>
      </w:pPr>
      <w:r>
        <w:t>iemand een stapje voor zijn zodat alles echt op rolletjes verloopt</w:t>
      </w:r>
      <w:r w:rsidR="008139AE">
        <w:t>, is een sport;</w:t>
      </w:r>
    </w:p>
    <w:p w:rsidR="005318DA" w:rsidP="005318DA" w:rsidRDefault="00CB4A21" w14:paraId="75AFEDE7" w14:textId="77777777">
      <w:pPr>
        <w:pStyle w:val="Lijstalinea"/>
        <w:numPr>
          <w:ilvl w:val="0"/>
          <w:numId w:val="3"/>
        </w:numPr>
      </w:pPr>
      <w:r>
        <w:t>je</w:t>
      </w:r>
      <w:r w:rsidR="00FE1622">
        <w:t xml:space="preserve"> heb</w:t>
      </w:r>
      <w:r>
        <w:t>t</w:t>
      </w:r>
      <w:r w:rsidR="00FE1622">
        <w:t xml:space="preserve"> meer kennis van de instrumenten dan de </w:t>
      </w:r>
      <w:r w:rsidR="00DB2E88">
        <w:t>chirurg</w:t>
      </w:r>
      <w:r w:rsidR="00FE1622">
        <w:t xml:space="preserve"> en kan soms een suggestie doen waar </w:t>
      </w:r>
      <w:r w:rsidR="007F12DF">
        <w:t>hij niet aan heeft gedacht. Dan doe je het echt samen</w:t>
      </w:r>
      <w:r w:rsidR="0019777B">
        <w:t>;</w:t>
      </w:r>
    </w:p>
    <w:p w:rsidR="005318DA" w:rsidP="005318DA" w:rsidRDefault="002D7728" w14:paraId="659C0AE0" w14:textId="77777777">
      <w:pPr>
        <w:pStyle w:val="Lijstalinea"/>
        <w:numPr>
          <w:ilvl w:val="0"/>
          <w:numId w:val="3"/>
        </w:numPr>
      </w:pPr>
      <w:r>
        <w:t>het is prettig dat je niet altijd overdag hoeft te werken</w:t>
      </w:r>
      <w:r w:rsidR="00F61850">
        <w:t xml:space="preserve">, in </w:t>
      </w:r>
      <w:r w:rsidR="004B2F7F">
        <w:t xml:space="preserve">de weekend-, </w:t>
      </w:r>
      <w:r w:rsidR="00F61850">
        <w:t xml:space="preserve">de avond- en nacht </w:t>
      </w:r>
      <w:r w:rsidR="00CA33C0">
        <w:t xml:space="preserve">gaat </w:t>
      </w:r>
      <w:r w:rsidR="6D405B17">
        <w:t>het</w:t>
      </w:r>
      <w:r w:rsidR="00CA33C0">
        <w:t xml:space="preserve"> anders</w:t>
      </w:r>
      <w:r w:rsidR="57591435">
        <w:t xml:space="preserve"> en moet je veel zelf regelen</w:t>
      </w:r>
      <w:r w:rsidR="0019777B">
        <w:t>;</w:t>
      </w:r>
    </w:p>
    <w:p w:rsidR="005318DA" w:rsidP="005318DA" w:rsidRDefault="00D730D4" w14:paraId="43E0E630" w14:textId="77777777">
      <w:pPr>
        <w:pStyle w:val="Lijstalinea"/>
        <w:numPr>
          <w:ilvl w:val="0"/>
          <w:numId w:val="3"/>
        </w:numPr>
      </w:pPr>
      <w:r>
        <w:t>dat je constant alert en geconcentreerd moet zijn</w:t>
      </w:r>
      <w:r w:rsidR="00A7774B">
        <w:t xml:space="preserve"> op wat de ander nodig heeft</w:t>
      </w:r>
      <w:r w:rsidR="00AB2F1D">
        <w:t>;</w:t>
      </w:r>
    </w:p>
    <w:p w:rsidR="005318DA" w:rsidP="005318DA" w:rsidRDefault="00CB4A21" w14:paraId="5EF0221D" w14:textId="77777777">
      <w:pPr>
        <w:pStyle w:val="Lijstalinea"/>
        <w:numPr>
          <w:ilvl w:val="0"/>
          <w:numId w:val="3"/>
        </w:numPr>
      </w:pPr>
      <w:r>
        <w:t>je</w:t>
      </w:r>
      <w:r w:rsidR="00AB2F1D">
        <w:t xml:space="preserve"> heb</w:t>
      </w:r>
      <w:r>
        <w:t>t</w:t>
      </w:r>
      <w:r w:rsidR="00AB2F1D">
        <w:t xml:space="preserve"> aan een gedeelde blik met </w:t>
      </w:r>
      <w:r w:rsidR="5BD770E4">
        <w:t>een</w:t>
      </w:r>
      <w:r w:rsidR="00AB2F1D">
        <w:t xml:space="preserve"> collega</w:t>
      </w:r>
      <w:r w:rsidR="211C3725">
        <w:t xml:space="preserve"> </w:t>
      </w:r>
      <w:r w:rsidR="00AB2F1D">
        <w:t xml:space="preserve">soms al genoeg </w:t>
      </w:r>
      <w:r w:rsidR="257EA9E5">
        <w:t xml:space="preserve">hebt </w:t>
      </w:r>
      <w:r w:rsidR="00AB2F1D">
        <w:t>om te begrijpen wat</w:t>
      </w:r>
      <w:r w:rsidR="36B82A76">
        <w:t xml:space="preserve"> iemand </w:t>
      </w:r>
      <w:r w:rsidR="00AB2F1D">
        <w:t>nodig heeft</w:t>
      </w:r>
      <w:r w:rsidR="00F37038">
        <w:t>, dat werkt heel prettig. Er is vertrouwen in elkaar</w:t>
      </w:r>
      <w:r w:rsidR="0019777B">
        <w:t>;</w:t>
      </w:r>
    </w:p>
    <w:p w:rsidR="4B658CF1" w:rsidP="005318DA" w:rsidRDefault="0019777B" w14:paraId="660382E4" w14:textId="58981F28">
      <w:pPr>
        <w:pStyle w:val="Lijstalinea"/>
        <w:numPr>
          <w:ilvl w:val="0"/>
          <w:numId w:val="3"/>
        </w:numPr>
      </w:pPr>
      <w:r>
        <w:t>veel</w:t>
      </w:r>
      <w:r w:rsidR="0043357B">
        <w:t xml:space="preserve"> samenwerken met collega</w:t>
      </w:r>
      <w:r w:rsidR="001D452B">
        <w:t>’s</w:t>
      </w:r>
      <w:r w:rsidR="3162F928">
        <w:t>.</w:t>
      </w:r>
    </w:p>
    <w:p w:rsidR="00696225" w:rsidP="00696225" w:rsidRDefault="00696225" w14:paraId="3D9541FE" w14:textId="77777777">
      <w:pPr>
        <w:pStyle w:val="Lijstalinea"/>
      </w:pPr>
    </w:p>
    <w:p w:rsidR="00FE4172" w:rsidP="00FE4172" w:rsidRDefault="00FE4172" w14:paraId="2FC151DA" w14:textId="77777777">
      <w:pPr>
        <w:pStyle w:val="Geenafstand"/>
      </w:pPr>
      <w:r w:rsidRPr="08D453AA">
        <w:rPr>
          <w:b/>
          <w:bCs/>
          <w:i/>
          <w:iCs/>
        </w:rPr>
        <w:t>Wat zijn de doorgroeimogelijkheden als operatieassistent?</w:t>
      </w:r>
      <w:r>
        <w:br/>
      </w:r>
      <w:r>
        <w:t xml:space="preserve">Met de opleiding </w:t>
      </w:r>
      <w:r w:rsidR="001D452B">
        <w:t xml:space="preserve">tot </w:t>
      </w:r>
      <w:r>
        <w:t>operatieassistent kun je je verder ontwikkelen tot:</w:t>
      </w:r>
    </w:p>
    <w:p w:rsidR="00FE4172" w:rsidP="00FE4172" w:rsidRDefault="00FE4172" w14:paraId="266DD6B0" w14:textId="77777777">
      <w:pPr>
        <w:pStyle w:val="Lijstalinea"/>
        <w:numPr>
          <w:ilvl w:val="0"/>
          <w:numId w:val="2"/>
        </w:numPr>
      </w:pPr>
      <w:proofErr w:type="spellStart"/>
      <w:r>
        <w:rPr>
          <w:rStyle w:val="cf01"/>
          <w:rFonts w:asciiTheme="minorHAnsi" w:hAnsiTheme="minorHAnsi" w:cstheme="minorHAnsi"/>
          <w:sz w:val="22"/>
          <w:szCs w:val="22"/>
        </w:rPr>
        <w:t>V</w:t>
      </w:r>
      <w:r w:rsidRPr="00A5625C">
        <w:rPr>
          <w:rStyle w:val="cf01"/>
          <w:rFonts w:asciiTheme="minorHAnsi" w:hAnsiTheme="minorHAnsi" w:cstheme="minorHAnsi"/>
          <w:sz w:val="22"/>
          <w:szCs w:val="22"/>
        </w:rPr>
        <w:t>akkenner</w:t>
      </w:r>
      <w:proofErr w:type="spellEnd"/>
      <w:r w:rsidRPr="00A5625C">
        <w:rPr>
          <w:rStyle w:val="cf01"/>
          <w:rFonts w:asciiTheme="minorHAnsi" w:hAnsiTheme="minorHAnsi" w:cstheme="minorHAnsi"/>
          <w:sz w:val="22"/>
          <w:szCs w:val="22"/>
        </w:rPr>
        <w:t>/specialisme oudste (gespecialiseerd operatieassistent</w:t>
      </w:r>
      <w:r>
        <w:rPr>
          <w:rStyle w:val="cf01"/>
          <w:rFonts w:asciiTheme="minorHAnsi" w:hAnsiTheme="minorHAnsi" w:cstheme="minorHAnsi"/>
          <w:sz w:val="22"/>
          <w:szCs w:val="22"/>
        </w:rPr>
        <w:t>)</w:t>
      </w:r>
      <w:r w:rsidRPr="006946E6">
        <w:t xml:space="preserve"> </w:t>
      </w:r>
      <w:r>
        <w:t>in bijvoorbeeld de orthopedie, algemene chirurgie, neurochirurgie.</w:t>
      </w:r>
    </w:p>
    <w:p w:rsidR="00FE4172" w:rsidP="00FE4172" w:rsidRDefault="00FE4172" w14:paraId="5ED1E425" w14:textId="77777777">
      <w:pPr>
        <w:pStyle w:val="Lijstalinea"/>
        <w:numPr>
          <w:ilvl w:val="0"/>
          <w:numId w:val="2"/>
        </w:numPr>
      </w:pPr>
      <w:r w:rsidRPr="006946E6">
        <w:t>Operatieassistent met chirurgische vaardigheden</w:t>
      </w:r>
    </w:p>
    <w:p w:rsidR="00FE4172" w:rsidP="00FE4172" w:rsidRDefault="00FE4172" w14:paraId="352A40D9" w14:textId="77777777">
      <w:pPr>
        <w:pStyle w:val="Lijstalinea"/>
        <w:numPr>
          <w:ilvl w:val="0"/>
          <w:numId w:val="2"/>
        </w:numPr>
      </w:pPr>
      <w:proofErr w:type="spellStart"/>
      <w:r w:rsidRPr="006946E6">
        <w:t>Physician</w:t>
      </w:r>
      <w:proofErr w:type="spellEnd"/>
      <w:r w:rsidRPr="006946E6">
        <w:t xml:space="preserve"> Assistent (PA</w:t>
      </w:r>
      <w:r>
        <w:t>)</w:t>
      </w:r>
    </w:p>
    <w:p w:rsidR="00FE4172" w:rsidP="00FE4172" w:rsidRDefault="00FE4172" w14:paraId="3106A3C4" w14:textId="77777777">
      <w:pPr>
        <w:pStyle w:val="Lijstalinea"/>
        <w:numPr>
          <w:ilvl w:val="0"/>
          <w:numId w:val="2"/>
        </w:numPr>
      </w:pPr>
      <w:r w:rsidRPr="006946E6">
        <w:t>Anesthesiemedewerker</w:t>
      </w:r>
    </w:p>
    <w:p w:rsidR="00FE4172" w:rsidP="00FE4172" w:rsidRDefault="00FE4172" w14:paraId="66C5755C" w14:textId="77777777">
      <w:pPr>
        <w:pStyle w:val="Lijstalinea"/>
        <w:numPr>
          <w:ilvl w:val="0"/>
          <w:numId w:val="2"/>
        </w:numPr>
      </w:pPr>
      <w:r w:rsidRPr="006946E6">
        <w:t>Praktijkopleider</w:t>
      </w:r>
    </w:p>
    <w:p w:rsidR="00FE4172" w:rsidP="00FE4172" w:rsidRDefault="00FE4172" w14:paraId="40343E7C" w14:textId="77777777">
      <w:pPr>
        <w:pStyle w:val="Lijstalinea"/>
        <w:numPr>
          <w:ilvl w:val="0"/>
          <w:numId w:val="2"/>
        </w:numPr>
      </w:pPr>
      <w:r w:rsidRPr="006946E6">
        <w:t>Teamleider</w:t>
      </w:r>
    </w:p>
    <w:p w:rsidR="007B4770" w:rsidP="007B4770" w:rsidRDefault="00FE4172" w14:paraId="2F4E02C0" w14:textId="77777777">
      <w:pPr>
        <w:pStyle w:val="Lijstalinea"/>
        <w:numPr>
          <w:ilvl w:val="0"/>
          <w:numId w:val="2"/>
        </w:numPr>
      </w:pPr>
      <w:r w:rsidRPr="006946E6">
        <w:t>Docent</w:t>
      </w:r>
    </w:p>
    <w:p w:rsidR="007B4770" w:rsidP="007B4770" w:rsidRDefault="007B4770" w14:paraId="5ECC4236" w14:textId="77A1B8A1">
      <w:r w:rsidRPr="08D453AA">
        <w:rPr>
          <w:b/>
          <w:bCs/>
          <w:i/>
          <w:iCs/>
        </w:rPr>
        <w:t>Heb ik een goede fysieke en mentale conditie nodig voor dit beroep?</w:t>
      </w:r>
      <w:r>
        <w:br/>
      </w:r>
      <w:r>
        <w:t xml:space="preserve">Ja. Zowel fysiek als mentaal wordt er </w:t>
      </w:r>
      <w:r w:rsidR="001D452B">
        <w:t>veel</w:t>
      </w:r>
      <w:r>
        <w:t xml:space="preserve"> van je gevraagd in dit beroep (en </w:t>
      </w:r>
      <w:r w:rsidR="001D452B">
        <w:t xml:space="preserve">tijdens de </w:t>
      </w:r>
      <w:r>
        <w:t xml:space="preserve">opleiding). </w:t>
      </w:r>
      <w:r>
        <w:br/>
      </w:r>
      <w:r w:rsidR="001D452B">
        <w:t>Je moet veel</w:t>
      </w:r>
      <w:r>
        <w:t xml:space="preserve"> lopen, staan, tillen en bukken</w:t>
      </w:r>
      <w:r w:rsidR="001D452B">
        <w:t xml:space="preserve"> wat een goede conditie vereist</w:t>
      </w:r>
      <w:r>
        <w:t xml:space="preserve">. Je kunt niet </w:t>
      </w:r>
      <w:r w:rsidR="001D452B">
        <w:t xml:space="preserve">altijd </w:t>
      </w:r>
      <w:r>
        <w:t xml:space="preserve">gaan zitten als je dat wilt en bij lange operaties </w:t>
      </w:r>
      <w:r w:rsidR="001D452B">
        <w:t>moet je soms</w:t>
      </w:r>
      <w:r>
        <w:t xml:space="preserve"> lang staa</w:t>
      </w:r>
      <w:r w:rsidR="001D452B">
        <w:t>n</w:t>
      </w:r>
      <w:r>
        <w:t>.</w:t>
      </w:r>
      <w:r w:rsidR="00690A80">
        <w:t xml:space="preserve"> </w:t>
      </w:r>
      <w:r>
        <w:br/>
      </w:r>
      <w:r w:rsidR="001D452B">
        <w:t>Er zijn meerdere mentale uitdagingen</w:t>
      </w:r>
      <w:r>
        <w:t xml:space="preserve">. </w:t>
      </w:r>
      <w:r w:rsidR="001D452B">
        <w:t>J</w:t>
      </w:r>
      <w:r>
        <w:t>e</w:t>
      </w:r>
      <w:r w:rsidR="001D452B">
        <w:t xml:space="preserve"> moet je</w:t>
      </w:r>
      <w:r>
        <w:t xml:space="preserve"> eigen behoeftes opzij kunnen zetten. </w:t>
      </w:r>
      <w:r w:rsidR="001D452B">
        <w:t>Tussendoor</w:t>
      </w:r>
      <w:r>
        <w:t xml:space="preserve"> </w:t>
      </w:r>
      <w:r w:rsidR="001D452B">
        <w:t>wat</w:t>
      </w:r>
      <w:r>
        <w:t xml:space="preserve"> eten of naar het toilet </w:t>
      </w:r>
      <w:r w:rsidR="001D452B">
        <w:t xml:space="preserve">gaan zit er niet in </w:t>
      </w:r>
      <w:r>
        <w:t>als een operatie langer duurt.</w:t>
      </w:r>
      <w:r w:rsidR="001D452B">
        <w:t xml:space="preserve"> </w:t>
      </w:r>
      <w:r>
        <w:t>Dan blijf je staan en blijf je geconcentreerd op het verloop van de operatie.</w:t>
      </w:r>
      <w:r>
        <w:br/>
      </w:r>
      <w:r>
        <w:t xml:space="preserve">Er gebeuren leuke en minder leuke dingen op een operatiekamer. </w:t>
      </w:r>
      <w:r w:rsidR="001D452B">
        <w:t>Daar kun je over</w:t>
      </w:r>
      <w:r>
        <w:t xml:space="preserve"> praten met je collega’s of een vertrouwenspersoon</w:t>
      </w:r>
      <w:r w:rsidR="001D452B">
        <w:t>. U</w:t>
      </w:r>
      <w:r>
        <w:t xml:space="preserve">iteindelijk is het </w:t>
      </w:r>
      <w:r w:rsidR="001D452B">
        <w:t xml:space="preserve">wel </w:t>
      </w:r>
      <w:r>
        <w:t xml:space="preserve">iets wat bij het beroep hoort en wat je naast je neer moet kunnen leggen. </w:t>
      </w:r>
      <w:r>
        <w:br/>
      </w:r>
      <w:r>
        <w:t xml:space="preserve">Je moet snel kunnen </w:t>
      </w:r>
      <w:r w:rsidR="001D452B">
        <w:t>handelen bij spoedgevallen</w:t>
      </w:r>
      <w:r>
        <w:t>, ook als je al moe bent van een dag werken.</w:t>
      </w:r>
      <w:r>
        <w:br/>
      </w:r>
      <w:r>
        <w:t xml:space="preserve">Tenslotte is het noodzakelijk dat je in de samenwerking kunt incasseren, relativeren en zaken bespreekbaar kunt maken. </w:t>
      </w:r>
    </w:p>
    <w:p w:rsidRPr="009761ED" w:rsidR="007B4770" w:rsidP="007B4770" w:rsidRDefault="007B4770" w14:paraId="5D14EFE0" w14:textId="6015D853">
      <w:pPr>
        <w:pStyle w:val="Geenafstand"/>
        <w:rPr>
          <w:b/>
          <w:bCs/>
          <w:i/>
          <w:iCs/>
        </w:rPr>
      </w:pPr>
      <w:r w:rsidRPr="08D453AA">
        <w:rPr>
          <w:b/>
          <w:bCs/>
          <w:i/>
          <w:iCs/>
        </w:rPr>
        <w:t>Hoeveel patiëntencontact heb ik als operatieassistent?</w:t>
      </w:r>
    </w:p>
    <w:p w:rsidR="007B4770" w:rsidP="007B4770" w:rsidRDefault="007B4770" w14:paraId="0743518D" w14:textId="56F9D189">
      <w:pPr>
        <w:pStyle w:val="Geenafstand"/>
      </w:pPr>
      <w:r>
        <w:t xml:space="preserve">Het patiëntencontact </w:t>
      </w:r>
      <w:r w:rsidR="005318DA">
        <w:t>d</w:t>
      </w:r>
      <w:r>
        <w:t>at er is</w:t>
      </w:r>
      <w:r w:rsidR="001D452B">
        <w:t>,</w:t>
      </w:r>
      <w:r>
        <w:t xml:space="preserve"> is meestal </w:t>
      </w:r>
      <w:r w:rsidR="006565F1">
        <w:t xml:space="preserve">kortdurend en </w:t>
      </w:r>
      <w:r>
        <w:t>vluchtig.</w:t>
      </w:r>
    </w:p>
    <w:p w:rsidR="007B4770" w:rsidP="007B4770" w:rsidRDefault="007B4770" w14:paraId="3C9C3449" w14:textId="33A0D17D">
      <w:pPr>
        <w:pStyle w:val="Geenafstand"/>
      </w:pPr>
      <w:r>
        <w:t xml:space="preserve">Als team zorg je ervoor dat het contact </w:t>
      </w:r>
      <w:r w:rsidR="001D452B">
        <w:t xml:space="preserve">met </w:t>
      </w:r>
      <w:r>
        <w:t xml:space="preserve">de patiënt zo aangenaam mogelijk verloopt en dat het een veilige omgeving is. Het anesthesiologisch team heeft </w:t>
      </w:r>
      <w:r w:rsidR="001D452B">
        <w:t>vooral</w:t>
      </w:r>
      <w:r>
        <w:t xml:space="preserve"> contact met de patiënt</w:t>
      </w:r>
      <w:r w:rsidR="001D452B">
        <w:t>,</w:t>
      </w:r>
      <w:r>
        <w:t xml:space="preserve"> maar daarbij kun je als operatieassistent wel ondersteunen. </w:t>
      </w:r>
      <w:r w:rsidR="001D452B">
        <w:t>Bij</w:t>
      </w:r>
      <w:r>
        <w:t xml:space="preserve"> lokale verdoving is er vaak meer patiëntencontact. Het kan per ziekenhuis verschillen hoeveel patiëntencontact er is. </w:t>
      </w:r>
    </w:p>
    <w:p w:rsidR="00734944" w:rsidP="007B4770" w:rsidRDefault="00734944" w14:paraId="69205C3F" w14:textId="77777777">
      <w:pPr>
        <w:pStyle w:val="Geenafstand"/>
      </w:pPr>
    </w:p>
    <w:p w:rsidR="00857A79" w:rsidP="00490A71" w:rsidRDefault="007B4770" w14:paraId="68E36AA1" w14:textId="329A7B91">
      <w:r w:rsidRPr="08D453AA">
        <w:rPr>
          <w:b/>
          <w:bCs/>
          <w:i/>
          <w:iCs/>
        </w:rPr>
        <w:t>Is operatieassistent een technisch beroep?</w:t>
      </w:r>
      <w:r>
        <w:br/>
      </w:r>
      <w:r>
        <w:t xml:space="preserve">Ja, operatieassistent is een technisch beroep. </w:t>
      </w:r>
      <w:r w:rsidR="00601F99">
        <w:t>Waarom?</w:t>
      </w:r>
      <w:r>
        <w:br/>
      </w:r>
      <w:r w:rsidR="001D452B">
        <w:t>We werken</w:t>
      </w:r>
      <w:r>
        <w:t xml:space="preserve"> veel met medische apparatuur. </w:t>
      </w:r>
      <w:r w:rsidR="00601F99">
        <w:t xml:space="preserve">Daarom </w:t>
      </w:r>
      <w:r>
        <w:t xml:space="preserve">moet </w:t>
      </w:r>
      <w:r w:rsidR="00601F99">
        <w:t xml:space="preserve">je </w:t>
      </w:r>
      <w:r w:rsidR="001D452B">
        <w:t xml:space="preserve">precies </w:t>
      </w:r>
      <w:r>
        <w:t xml:space="preserve">weten wat deze apparatuur doet, hoe </w:t>
      </w:r>
      <w:r w:rsidR="001D452B">
        <w:t xml:space="preserve">je </w:t>
      </w:r>
      <w:r>
        <w:t xml:space="preserve">het </w:t>
      </w:r>
      <w:r w:rsidR="001D452B">
        <w:t xml:space="preserve">bedient </w:t>
      </w:r>
      <w:r>
        <w:t>en hoe je problemen oplos</w:t>
      </w:r>
      <w:r w:rsidR="00601F99">
        <w:t>t</w:t>
      </w:r>
      <w:r>
        <w:t xml:space="preserve">. </w:t>
      </w:r>
      <w:r>
        <w:br/>
      </w:r>
      <w:r w:rsidR="00601F99">
        <w:t>Ook</w:t>
      </w:r>
      <w:r>
        <w:t xml:space="preserve"> werken we met veel verschillende instrumenten sets.  </w:t>
      </w:r>
      <w:r w:rsidR="00601F99">
        <w:t>V</w:t>
      </w:r>
      <w:r>
        <w:t xml:space="preserve">an alle instrumenten </w:t>
      </w:r>
      <w:r w:rsidR="00601F99">
        <w:t xml:space="preserve">moet je exact </w:t>
      </w:r>
      <w:r>
        <w:t xml:space="preserve">weten hoe ze heten, hoe ze in- en uit elkaar gehaald worden en hoe je ze gebruikt. </w:t>
      </w:r>
      <w:r>
        <w:br/>
      </w:r>
      <w:r>
        <w:t xml:space="preserve">Operaties zelf kunnen ook heel technisch zijn. </w:t>
      </w:r>
      <w:r w:rsidR="00601F99">
        <w:t>Bij</w:t>
      </w:r>
      <w:r>
        <w:t xml:space="preserve">voorbeeld het plaatsen van een knieprothese waarbij heel veel verschillende stappen worden </w:t>
      </w:r>
      <w:r w:rsidR="00601F99">
        <w:t xml:space="preserve">doorlopen </w:t>
      </w:r>
      <w:r>
        <w:t>met boren, zagen en cement om een prothese te kunnen plaatsen. Soms lijkt de operatiekamer net een bouwplaats. Technisch inzicht en enige affiniteit</w:t>
      </w:r>
      <w:r w:rsidR="00601F99">
        <w:t xml:space="preserve"> met techniek</w:t>
      </w:r>
      <w:r>
        <w:t xml:space="preserve"> is dus wel belangrijk.</w:t>
      </w:r>
    </w:p>
    <w:p w:rsidR="00490A71" w:rsidP="00490A71" w:rsidRDefault="00F62B39" w14:paraId="2FBE5FC9" w14:textId="2211750F">
      <w:r w:rsidRPr="08D453AA">
        <w:rPr>
          <w:b/>
          <w:bCs/>
          <w:i/>
          <w:iCs/>
        </w:rPr>
        <w:t>Wat is het verschil tussen een anesthesiemedewerker en een operatieassistent?</w:t>
      </w:r>
      <w:r>
        <w:br/>
      </w:r>
      <w:r w:rsidR="00CD68D9">
        <w:t>In de informatie heb je al kunnen lezen wat het inhoud</w:t>
      </w:r>
      <w:r w:rsidR="26E138F0">
        <w:t>t</w:t>
      </w:r>
      <w:r w:rsidR="00CD68D9">
        <w:t xml:space="preserve"> om operatieassistent te zijn en waarom het zo leuk is. </w:t>
      </w:r>
      <w:r w:rsidR="00946A83">
        <w:t xml:space="preserve">Een anesthesiemedewerker werkt ook op de operatiekamer. </w:t>
      </w:r>
      <w:r w:rsidR="4772DE23">
        <w:t>Toch is deze</w:t>
      </w:r>
      <w:r w:rsidR="00946A83">
        <w:t xml:space="preserve"> functie compleet anders dan die van een operatieassistent.</w:t>
      </w:r>
      <w:r w:rsidR="00601F99">
        <w:br/>
      </w:r>
      <w:r w:rsidR="00490A71">
        <w:t xml:space="preserve">Een anesthesiemedewerker assisteert de anesthesioloog bij de toepassing van de verschillende anesthesietechnieken. Daarnaast begeleidt de anesthesiemedewerker patiënten die </w:t>
      </w:r>
      <w:r w:rsidR="00601F99">
        <w:t xml:space="preserve">door </w:t>
      </w:r>
      <w:r w:rsidR="00490A71">
        <w:t>een algehele anesthesie, een z</w:t>
      </w:r>
      <w:r w:rsidR="3934AFD3">
        <w:t>ogenaamde</w:t>
      </w:r>
      <w:r w:rsidR="00490A71">
        <w:t xml:space="preserve"> ruggenprik of andere regionale techniek worden verdoofd. Een belangrijk onderdeel van de werkzaamheden is het bewaken</w:t>
      </w:r>
      <w:r w:rsidR="00601F99">
        <w:t>/monitoren</w:t>
      </w:r>
      <w:r w:rsidR="00490A71">
        <w:t xml:space="preserve"> van de verschillende lichaamsfuncties (ademhaling, bloedsomloop, nierfunctie</w:t>
      </w:r>
      <w:r w:rsidR="61772DE3">
        <w:t xml:space="preserve"> en dergelijke</w:t>
      </w:r>
      <w:r w:rsidR="00490A71">
        <w:t xml:space="preserve">) tijdens een operatieve ingreep. Dit </w:t>
      </w:r>
      <w:r w:rsidR="00601F99">
        <w:t xml:space="preserve">is belangrijk </w:t>
      </w:r>
      <w:r w:rsidR="00490A71">
        <w:t xml:space="preserve">omdat de verschillende anesthesietechnieken invloed hebben op de vitale functies. </w:t>
      </w:r>
    </w:p>
    <w:p w:rsidR="00F62B39" w:rsidP="08D453AA" w:rsidRDefault="01DA0B73" w14:paraId="356D7378" w14:textId="5AC7ED3A">
      <w:r>
        <w:t>De anesthesie</w:t>
      </w:r>
      <w:r w:rsidR="00601F99">
        <w:t>medewerker</w:t>
      </w:r>
      <w:r w:rsidR="00490A71">
        <w:t xml:space="preserve"> moet kennis </w:t>
      </w:r>
      <w:r w:rsidR="00601F99">
        <w:t>hebben van</w:t>
      </w:r>
      <w:r w:rsidR="00490A71">
        <w:t xml:space="preserve"> anatomie/pathologie, fysiologie en </w:t>
      </w:r>
      <w:r w:rsidR="00601F99">
        <w:t xml:space="preserve">de </w:t>
      </w:r>
      <w:r w:rsidR="00490A71">
        <w:t xml:space="preserve">werking van medicijnen. </w:t>
      </w:r>
      <w:r w:rsidR="11718C46">
        <w:t>Als</w:t>
      </w:r>
      <w:r w:rsidR="4428210D">
        <w:t xml:space="preserve"> </w:t>
      </w:r>
      <w:r w:rsidR="00601F99">
        <w:t xml:space="preserve">anesthesiemedewerker </w:t>
      </w:r>
      <w:r w:rsidR="00490A71">
        <w:t>werk</w:t>
      </w:r>
      <w:r w:rsidR="47FAABD6">
        <w:t xml:space="preserve"> je</w:t>
      </w:r>
      <w:r w:rsidR="00490A71">
        <w:t xml:space="preserve"> in een ‘high </w:t>
      </w:r>
      <w:proofErr w:type="spellStart"/>
      <w:r w:rsidR="00490A71">
        <w:t>tech</w:t>
      </w:r>
      <w:proofErr w:type="spellEnd"/>
      <w:r w:rsidR="00490A71">
        <w:t xml:space="preserve">’ omgeving. Kennis van beademingsapparatuur, bewakingsmonitoring, spuitenpompen, etc. is van groot belang. </w:t>
      </w:r>
      <w:r w:rsidR="00490A71">
        <w:br/>
      </w:r>
      <w:r w:rsidR="00601F99">
        <w:t>Ook h</w:t>
      </w:r>
      <w:r w:rsidR="00490A71">
        <w:t xml:space="preserve">et begeleiden en informeren van patiënten is een belangrijke taak van de anesthesiemedewerker. </w:t>
      </w:r>
      <w:r w:rsidR="00601F99">
        <w:t>Dit</w:t>
      </w:r>
      <w:r w:rsidR="00490A71">
        <w:t xml:space="preserve"> vindt</w:t>
      </w:r>
      <w:r w:rsidR="00601F99">
        <w:t xml:space="preserve"> zowel</w:t>
      </w:r>
      <w:r w:rsidR="00490A71">
        <w:t xml:space="preserve"> tijdens</w:t>
      </w:r>
      <w:r w:rsidR="00601F99">
        <w:t xml:space="preserve"> als</w:t>
      </w:r>
      <w:r w:rsidR="00490A71">
        <w:t xml:space="preserve"> na de operatie plaats. </w:t>
      </w:r>
      <w:r w:rsidR="00490A71">
        <w:br/>
      </w:r>
      <w:r w:rsidR="00490A71">
        <w:t>Een anesthesiemedewerker werkt altijd onder verantwoordelijkheid van een anesthesioloog, maar heeft hierin een grote mate van zelfstandigheid én verantwoordelijkheid.</w:t>
      </w:r>
      <w:r w:rsidR="00490A71">
        <w:br/>
      </w:r>
      <w:r w:rsidRPr="08D453AA" w:rsidR="00FE27AC">
        <w:t>Een operatieassistent werkt altijd</w:t>
      </w:r>
      <w:r w:rsidR="00601F99">
        <w:t xml:space="preserve"> </w:t>
      </w:r>
      <w:r w:rsidRPr="08D453AA" w:rsidR="00FE27AC">
        <w:t xml:space="preserve">in een team en heeft eigen verantwoordelijkheden maar werkt in opdracht van de chirurg. Een operatieassistent heeft minder contact met de patiënt. </w:t>
      </w:r>
    </w:p>
    <w:p w:rsidR="002176A4" w:rsidP="002176A4" w:rsidRDefault="002176A4" w14:paraId="42F38714" w14:textId="5B4552BA">
      <w:r w:rsidRPr="08D453AA">
        <w:rPr>
          <w:b/>
          <w:bCs/>
          <w:i/>
          <w:iCs/>
        </w:rPr>
        <w:t xml:space="preserve">Waar kan ik meer informatie vinden over het </w:t>
      </w:r>
      <w:r>
        <w:rPr>
          <w:b/>
          <w:bCs/>
          <w:i/>
          <w:iCs/>
        </w:rPr>
        <w:t>beroep</w:t>
      </w:r>
      <w:r w:rsidRPr="08D453AA">
        <w:rPr>
          <w:b/>
          <w:bCs/>
          <w:i/>
          <w:iCs/>
        </w:rPr>
        <w:t xml:space="preserve"> operatieassistent?</w:t>
      </w:r>
      <w:r>
        <w:br/>
      </w:r>
      <w:r>
        <w:t xml:space="preserve">Naast deze </w:t>
      </w:r>
      <w:r w:rsidR="0045000B">
        <w:t xml:space="preserve">FAQ kun je </w:t>
      </w:r>
      <w:r>
        <w:t>informatie vinden op bijvoorbeeld YouTube, Instagram, Facebook.</w:t>
      </w:r>
    </w:p>
    <w:p w:rsidRPr="002176A4" w:rsidR="00E279CB" w:rsidP="002176A4" w:rsidRDefault="002176A4" w14:paraId="1391E4DB" w14:textId="77777777">
      <w:pPr>
        <w:rPr>
          <w:rFonts w:ascii="Calibri" w:hAnsi="Calibri" w:eastAsia="Calibri" w:cs="Calibri"/>
        </w:rPr>
      </w:pPr>
      <w:hyperlink r:id="rId8">
        <w:r w:rsidRPr="12930B70">
          <w:rPr>
            <w:rStyle w:val="Hyperlink"/>
            <w:rFonts w:ascii="Calibri" w:hAnsi="Calibri" w:eastAsia="Calibri" w:cs="Calibri"/>
          </w:rPr>
          <w:t xml:space="preserve">OK aan tafel | Podcast on </w:t>
        </w:r>
        <w:proofErr w:type="spellStart"/>
        <w:r w:rsidRPr="12930B70">
          <w:rPr>
            <w:rStyle w:val="Hyperlink"/>
            <w:rFonts w:ascii="Calibri" w:hAnsi="Calibri" w:eastAsia="Calibri" w:cs="Calibri"/>
          </w:rPr>
          <w:t>Spotify</w:t>
        </w:r>
        <w:proofErr w:type="spellEnd"/>
      </w:hyperlink>
    </w:p>
    <w:p w:rsidR="008537C5" w:rsidP="00E12CA1" w:rsidRDefault="66AA3D18" w14:paraId="32B16AB1" w14:textId="1A70C870">
      <w:pPr>
        <w:spacing w:after="0" w:line="240" w:lineRule="auto"/>
      </w:pPr>
      <w:r w:rsidRPr="08D453AA">
        <w:rPr>
          <w:b/>
          <w:bCs/>
          <w:i/>
          <w:iCs/>
        </w:rPr>
        <w:t xml:space="preserve">Hoe kom ik in opleiding tot </w:t>
      </w:r>
      <w:r w:rsidRPr="08D453AA" w:rsidR="00E41461">
        <w:rPr>
          <w:b/>
          <w:bCs/>
          <w:i/>
          <w:iCs/>
        </w:rPr>
        <w:t>operatieassistent</w:t>
      </w:r>
      <w:r w:rsidRPr="08D453AA" w:rsidR="24211D50">
        <w:rPr>
          <w:b/>
          <w:bCs/>
          <w:i/>
          <w:iCs/>
        </w:rPr>
        <w:t>?</w:t>
      </w:r>
      <w:r>
        <w:br/>
      </w:r>
      <w:r w:rsidR="59F73535">
        <w:t xml:space="preserve">Je </w:t>
      </w:r>
      <w:r w:rsidR="0045000B">
        <w:t xml:space="preserve">kunt </w:t>
      </w:r>
      <w:r w:rsidR="59F73535">
        <w:t>in opleiding tot operatieassistent door te solliciteren bij een ziekenhuis. De beroepsroute tot operatieassistent is een werken</w:t>
      </w:r>
      <w:r w:rsidR="7187F69B">
        <w:t>-</w:t>
      </w:r>
      <w:r w:rsidR="3050D9E8">
        <w:t>l</w:t>
      </w:r>
      <w:r w:rsidR="59F73535">
        <w:t>eren traject</w:t>
      </w:r>
      <w:r w:rsidR="33E360B2">
        <w:t xml:space="preserve">. </w:t>
      </w:r>
      <w:r w:rsidR="79CEC8AE">
        <w:t>De</w:t>
      </w:r>
      <w:r w:rsidRPr="08D453AA" w:rsidR="00DE3BD3">
        <w:rPr>
          <w:rStyle w:val="cf01"/>
          <w:rFonts w:asciiTheme="minorHAnsi" w:hAnsiTheme="minorHAnsi" w:cstheme="minorBidi"/>
          <w:sz w:val="22"/>
          <w:szCs w:val="22"/>
        </w:rPr>
        <w:t xml:space="preserve"> theorie volg</w:t>
      </w:r>
      <w:r w:rsidR="0045000B">
        <w:rPr>
          <w:rStyle w:val="cf01"/>
          <w:rFonts w:asciiTheme="minorHAnsi" w:hAnsiTheme="minorHAnsi" w:cstheme="minorBidi"/>
          <w:sz w:val="22"/>
          <w:szCs w:val="22"/>
        </w:rPr>
        <w:t xml:space="preserve"> je</w:t>
      </w:r>
      <w:r w:rsidRPr="08D453AA" w:rsidR="00DE3BD3">
        <w:rPr>
          <w:rStyle w:val="cf01"/>
          <w:rFonts w:asciiTheme="minorHAnsi" w:hAnsiTheme="minorHAnsi" w:cstheme="minorBidi"/>
          <w:sz w:val="22"/>
          <w:szCs w:val="22"/>
        </w:rPr>
        <w:t xml:space="preserve"> bij het </w:t>
      </w:r>
      <w:proofErr w:type="spellStart"/>
      <w:r w:rsidR="005960C8">
        <w:t>Wenckebach</w:t>
      </w:r>
      <w:proofErr w:type="spellEnd"/>
      <w:r w:rsidR="005960C8">
        <w:t xml:space="preserve"> Instituut voor Onderwijs en Opleiden</w:t>
      </w:r>
      <w:r w:rsidR="005D64EE">
        <w:t xml:space="preserve"> </w:t>
      </w:r>
      <w:r w:rsidR="00481064">
        <w:t>(</w:t>
      </w:r>
      <w:r w:rsidR="005D64EE">
        <w:t>WIOO</w:t>
      </w:r>
      <w:r w:rsidR="68A4DA0B">
        <w:t xml:space="preserve">) </w:t>
      </w:r>
      <w:r w:rsidR="33E360B2">
        <w:t xml:space="preserve">en </w:t>
      </w:r>
      <w:r w:rsidR="0045000B">
        <w:t xml:space="preserve">de </w:t>
      </w:r>
      <w:r w:rsidR="33E360B2">
        <w:t xml:space="preserve">praktijk </w:t>
      </w:r>
      <w:r w:rsidR="006F59A8">
        <w:t>op de o</w:t>
      </w:r>
      <w:r w:rsidR="00802C37">
        <w:t>peratiekamer</w:t>
      </w:r>
      <w:r w:rsidR="33E360B2">
        <w:t xml:space="preserve">. </w:t>
      </w:r>
      <w:r>
        <w:br/>
      </w:r>
      <w:r w:rsidR="0045000B">
        <w:t>Vanaf</w:t>
      </w:r>
      <w:r w:rsidR="59F73535">
        <w:t xml:space="preserve"> dag </w:t>
      </w:r>
      <w:r w:rsidR="0017761A">
        <w:t>éé</w:t>
      </w:r>
      <w:r w:rsidR="59F73535">
        <w:t xml:space="preserve">n </w:t>
      </w:r>
      <w:r w:rsidR="0045000B">
        <w:t xml:space="preserve">ben je </w:t>
      </w:r>
      <w:r w:rsidR="59F73535">
        <w:t>werknemer van het ziekenhuis. Zonder opleidingsplek in een ziekenhuis k</w:t>
      </w:r>
      <w:r w:rsidR="4C1A58E4">
        <w:t>u</w:t>
      </w:r>
      <w:r w:rsidR="59F73535">
        <w:t xml:space="preserve">n je </w:t>
      </w:r>
      <w:r w:rsidR="0AEC3394">
        <w:t>niet starten met de opleiding.</w:t>
      </w:r>
      <w:r>
        <w:br/>
      </w:r>
      <w:r>
        <w:br/>
      </w:r>
      <w:r w:rsidRPr="08D453AA">
        <w:rPr>
          <w:b/>
          <w:bCs/>
          <w:i/>
          <w:iCs/>
        </w:rPr>
        <w:t xml:space="preserve">Wat zijn de </w:t>
      </w:r>
      <w:r w:rsidRPr="08D453AA" w:rsidR="00355F13">
        <w:rPr>
          <w:b/>
          <w:bCs/>
          <w:i/>
          <w:iCs/>
        </w:rPr>
        <w:t>instroom</w:t>
      </w:r>
      <w:r w:rsidRPr="08D453AA">
        <w:rPr>
          <w:b/>
          <w:bCs/>
          <w:i/>
          <w:iCs/>
        </w:rPr>
        <w:t xml:space="preserve">eisen voor </w:t>
      </w:r>
      <w:r w:rsidRPr="08D453AA" w:rsidR="00067708">
        <w:rPr>
          <w:b/>
          <w:bCs/>
          <w:i/>
          <w:iCs/>
        </w:rPr>
        <w:t>operatieassistent</w:t>
      </w:r>
      <w:r w:rsidRPr="08D453AA" w:rsidR="4A2218C3">
        <w:rPr>
          <w:b/>
          <w:bCs/>
          <w:i/>
          <w:iCs/>
        </w:rPr>
        <w:t>?</w:t>
      </w:r>
      <w:r>
        <w:br/>
      </w:r>
      <w:r w:rsidR="132FAF2D">
        <w:t>D</w:t>
      </w:r>
      <w:r w:rsidR="04294E8C">
        <w:t xml:space="preserve">e </w:t>
      </w:r>
      <w:r w:rsidR="13A0B708">
        <w:t>instroom</w:t>
      </w:r>
      <w:r w:rsidR="04294E8C">
        <w:t>eisen voor het beroep operatieassistent</w:t>
      </w:r>
      <w:r w:rsidR="70CE81A9">
        <w:t xml:space="preserve"> </w:t>
      </w:r>
      <w:r w:rsidR="04294E8C">
        <w:t xml:space="preserve">zijn vastgesteld door het </w:t>
      </w:r>
      <w:r w:rsidR="144A3B1D">
        <w:t>CZO</w:t>
      </w:r>
      <w:r w:rsidR="04294E8C">
        <w:t>.</w:t>
      </w:r>
      <w:r>
        <w:br/>
      </w:r>
      <w:r w:rsidR="3F917226">
        <w:t xml:space="preserve">- </w:t>
      </w:r>
      <w:r w:rsidR="00EA1DF3">
        <w:t xml:space="preserve">een </w:t>
      </w:r>
      <w:r w:rsidR="0005484D">
        <w:t>havodiploma</w:t>
      </w:r>
      <w:r>
        <w:br/>
      </w:r>
      <w:r w:rsidR="6F30EECF">
        <w:t xml:space="preserve">- </w:t>
      </w:r>
      <w:r w:rsidR="00EA1DF3">
        <w:t>of een afgeronde mbo niveau</w:t>
      </w:r>
      <w:r w:rsidR="005318DA">
        <w:t>-</w:t>
      </w:r>
      <w:r w:rsidR="00EA1DF3">
        <w:t>4 opleiding</w:t>
      </w:r>
    </w:p>
    <w:p w:rsidR="00566ED4" w:rsidP="4B658CF1" w:rsidRDefault="00566ED4" w14:paraId="5F057030" w14:textId="2EF61C88">
      <w:pPr>
        <w:rPr>
          <w:rStyle w:val="cf01"/>
          <w:rFonts w:asciiTheme="minorHAnsi" w:hAnsiTheme="minorHAnsi" w:cstheme="minorBidi"/>
          <w:sz w:val="22"/>
          <w:szCs w:val="22"/>
        </w:rPr>
      </w:pPr>
      <w:r>
        <w:t xml:space="preserve">- </w:t>
      </w:r>
      <w:r w:rsidR="00B62BDA">
        <w:t xml:space="preserve">of een </w:t>
      </w:r>
      <w:r w:rsidRPr="08D453AA">
        <w:rPr>
          <w:rStyle w:val="cf01"/>
          <w:rFonts w:asciiTheme="minorHAnsi" w:hAnsiTheme="minorHAnsi" w:cstheme="minorBidi"/>
          <w:sz w:val="22"/>
          <w:szCs w:val="22"/>
        </w:rPr>
        <w:t>CZO</w:t>
      </w:r>
      <w:r w:rsidR="00B62BDA">
        <w:rPr>
          <w:rStyle w:val="cf01"/>
          <w:rFonts w:asciiTheme="minorHAnsi" w:hAnsiTheme="minorHAnsi" w:cstheme="minorBidi"/>
          <w:sz w:val="22"/>
          <w:szCs w:val="22"/>
        </w:rPr>
        <w:t>-</w:t>
      </w:r>
      <w:r w:rsidRPr="08D453AA">
        <w:rPr>
          <w:rStyle w:val="cf01"/>
          <w:rFonts w:asciiTheme="minorHAnsi" w:hAnsiTheme="minorHAnsi" w:cstheme="minorBidi"/>
          <w:sz w:val="22"/>
          <w:szCs w:val="22"/>
        </w:rPr>
        <w:t xml:space="preserve">diploma </w:t>
      </w:r>
      <w:r w:rsidR="00B62BDA">
        <w:rPr>
          <w:rStyle w:val="cf01"/>
          <w:rFonts w:asciiTheme="minorHAnsi" w:hAnsiTheme="minorHAnsi" w:cstheme="minorBidi"/>
          <w:sz w:val="22"/>
          <w:szCs w:val="22"/>
        </w:rPr>
        <w:t>m</w:t>
      </w:r>
      <w:r w:rsidRPr="08D453AA">
        <w:rPr>
          <w:rStyle w:val="cf01"/>
          <w:rFonts w:asciiTheme="minorHAnsi" w:hAnsiTheme="minorHAnsi" w:cstheme="minorBidi"/>
          <w:sz w:val="22"/>
          <w:szCs w:val="22"/>
        </w:rPr>
        <w:t xml:space="preserve">edewerker </w:t>
      </w:r>
      <w:r w:rsidR="00B62BDA">
        <w:rPr>
          <w:rStyle w:val="cf01"/>
          <w:rFonts w:asciiTheme="minorHAnsi" w:hAnsiTheme="minorHAnsi" w:cstheme="minorBidi"/>
          <w:sz w:val="22"/>
          <w:szCs w:val="22"/>
        </w:rPr>
        <w:t>o</w:t>
      </w:r>
      <w:r w:rsidRPr="08D453AA">
        <w:rPr>
          <w:rStyle w:val="cf01"/>
          <w:rFonts w:asciiTheme="minorHAnsi" w:hAnsiTheme="minorHAnsi" w:cstheme="minorBidi"/>
          <w:sz w:val="22"/>
          <w:szCs w:val="22"/>
        </w:rPr>
        <w:t xml:space="preserve">peratieve </w:t>
      </w:r>
      <w:r w:rsidR="00B62BDA">
        <w:rPr>
          <w:rStyle w:val="cf01"/>
          <w:rFonts w:asciiTheme="minorHAnsi" w:hAnsiTheme="minorHAnsi" w:cstheme="minorBidi"/>
          <w:sz w:val="22"/>
          <w:szCs w:val="22"/>
        </w:rPr>
        <w:t>z</w:t>
      </w:r>
      <w:r w:rsidRPr="08D453AA">
        <w:rPr>
          <w:rStyle w:val="cf01"/>
          <w:rFonts w:asciiTheme="minorHAnsi" w:hAnsiTheme="minorHAnsi" w:cstheme="minorBidi"/>
          <w:sz w:val="22"/>
          <w:szCs w:val="22"/>
        </w:rPr>
        <w:t>org</w:t>
      </w:r>
    </w:p>
    <w:p w:rsidR="00F01B5C" w:rsidP="4B658CF1" w:rsidRDefault="00F01B5C" w14:paraId="7FA5A652" w14:textId="77777777">
      <w:pPr>
        <w:rPr>
          <w:rStyle w:val="cf01"/>
          <w:rFonts w:asciiTheme="minorHAnsi" w:hAnsiTheme="minorHAnsi" w:cstheme="minorBidi"/>
          <w:sz w:val="22"/>
          <w:szCs w:val="22"/>
        </w:rPr>
      </w:pPr>
    </w:p>
    <w:p w:rsidRPr="005318DA" w:rsidR="00472BA7" w:rsidP="00472BA7" w:rsidRDefault="00472BA7" w14:paraId="61FA0754" w14:textId="2B7D5EEC">
      <w:pPr>
        <w:pStyle w:val="pf0"/>
        <w:rPr>
          <w:rStyle w:val="cf01"/>
          <w:rFonts w:asciiTheme="minorHAnsi" w:hAnsiTheme="minorHAnsi" w:eastAsiaTheme="minorHAnsi" w:cstheme="minorBidi"/>
          <w:b/>
          <w:bCs/>
          <w:i/>
          <w:iCs/>
          <w:sz w:val="22"/>
          <w:szCs w:val="22"/>
          <w:lang w:eastAsia="en-US"/>
        </w:rPr>
      </w:pPr>
      <w:r w:rsidRPr="00472BA7">
        <w:rPr>
          <w:rFonts w:asciiTheme="minorHAnsi" w:hAnsiTheme="minorHAnsi" w:eastAsiaTheme="minorHAnsi" w:cstheme="minorBidi"/>
          <w:b/>
          <w:bCs/>
          <w:i/>
          <w:iCs/>
          <w:sz w:val="22"/>
          <w:szCs w:val="22"/>
          <w:lang w:eastAsia="en-US"/>
        </w:rPr>
        <w:t>Welke toelatingseisen worden er gesteld aan de opleiding tot operatieassistent?</w:t>
      </w:r>
      <w:r w:rsidR="005318DA">
        <w:rPr>
          <w:rFonts w:asciiTheme="minorHAnsi" w:hAnsiTheme="minorHAnsi" w:eastAsiaTheme="minorHAnsi" w:cstheme="minorBidi"/>
          <w:b/>
          <w:bCs/>
          <w:i/>
          <w:iCs/>
          <w:sz w:val="22"/>
          <w:szCs w:val="22"/>
          <w:lang w:eastAsia="en-US"/>
        </w:rPr>
        <w:br/>
      </w:r>
      <w:r w:rsidRPr="00472BA7">
        <w:rPr>
          <w:rStyle w:val="cf01"/>
          <w:rFonts w:asciiTheme="minorHAnsi" w:hAnsiTheme="minorHAnsi" w:eastAsiaTheme="minorHAnsi" w:cstheme="minorBidi"/>
          <w:sz w:val="22"/>
          <w:szCs w:val="22"/>
          <w:lang w:eastAsia="en-US"/>
        </w:rPr>
        <w:t>De minimale instroomeisen voor de opleiding tot operatieassistent zijn een havodiploma, een mbo-niveau-4 diploma of het CZO-diploma medewerker operatieve zorg.</w:t>
      </w:r>
      <w:r w:rsidR="006565F1">
        <w:rPr>
          <w:rStyle w:val="cf01"/>
          <w:rFonts w:asciiTheme="minorHAnsi" w:hAnsiTheme="minorHAnsi" w:eastAsiaTheme="minorHAnsi" w:cstheme="minorBidi"/>
          <w:sz w:val="22"/>
          <w:szCs w:val="22"/>
          <w:lang w:eastAsia="en-US"/>
        </w:rPr>
        <w:t xml:space="preserve"> </w:t>
      </w:r>
      <w:r w:rsidRPr="00472BA7">
        <w:rPr>
          <w:rStyle w:val="cf01"/>
          <w:rFonts w:asciiTheme="minorHAnsi" w:hAnsiTheme="minorHAnsi" w:eastAsiaTheme="minorHAnsi" w:cstheme="minorBidi"/>
          <w:sz w:val="22"/>
          <w:szCs w:val="22"/>
          <w:lang w:eastAsia="en-US"/>
        </w:rPr>
        <w:t>Andere opties zijn er niet. Ook een toelatingstest is geen mogelijkheid.</w:t>
      </w:r>
    </w:p>
    <w:p w:rsidR="002176A4" w:rsidP="002176A4" w:rsidRDefault="002176A4" w14:paraId="6EADB7FA" w14:textId="30DF7C02">
      <w:pPr>
        <w:pStyle w:val="Geenafstand"/>
      </w:pPr>
      <w:r w:rsidRPr="71CB92BD">
        <w:rPr>
          <w:b/>
          <w:bCs/>
          <w:i/>
          <w:iCs/>
        </w:rPr>
        <w:t>Hoelang duurt de opleiding tot operatieassistent?</w:t>
      </w:r>
      <w:r>
        <w:br/>
      </w:r>
      <w:r>
        <w:t>De opleiding is flexibel en duurt gemiddeld 2,5</w:t>
      </w:r>
      <w:r w:rsidR="00F1377A">
        <w:t xml:space="preserve"> tot 3</w:t>
      </w:r>
      <w:r>
        <w:t xml:space="preserve"> jaar.</w:t>
      </w:r>
      <w:r w:rsidR="0045000B">
        <w:t xml:space="preserve"> </w:t>
      </w:r>
      <w:r>
        <w:t>Met flexibel wordt bedoeld dat de opleiding soms korter en soms wat langer kan duren. Dit hangt af van je leerproces.</w:t>
      </w:r>
    </w:p>
    <w:p w:rsidRPr="00566ED4" w:rsidR="002176A4" w:rsidP="002176A4" w:rsidRDefault="002176A4" w14:paraId="1977EA28" w14:textId="77777777">
      <w:pPr>
        <w:pStyle w:val="Geenafstand"/>
      </w:pPr>
    </w:p>
    <w:p w:rsidRPr="008C482D" w:rsidR="00B51B2A" w:rsidP="00B96881" w:rsidRDefault="00B977C5" w14:paraId="285ECF95" w14:textId="03AF484C">
      <w:r w:rsidRPr="08D453AA">
        <w:rPr>
          <w:b/>
          <w:bCs/>
          <w:i/>
          <w:iCs/>
        </w:rPr>
        <w:t xml:space="preserve">Heb ik na afronden van de </w:t>
      </w:r>
      <w:r w:rsidRPr="08D453AA" w:rsidR="0037032B">
        <w:rPr>
          <w:b/>
          <w:bCs/>
          <w:i/>
          <w:iCs/>
        </w:rPr>
        <w:t>opleiding tot operatieassistent</w:t>
      </w:r>
      <w:r w:rsidRPr="08D453AA">
        <w:rPr>
          <w:b/>
          <w:bCs/>
          <w:i/>
          <w:iCs/>
        </w:rPr>
        <w:t xml:space="preserve"> een hbo-diploma?</w:t>
      </w:r>
      <w:r>
        <w:br/>
      </w:r>
      <w:r>
        <w:t xml:space="preserve">Nee. De opleidingen tot </w:t>
      </w:r>
      <w:r w:rsidR="00E74A26">
        <w:t>o</w:t>
      </w:r>
      <w:r>
        <w:t xml:space="preserve">peratieassistent en </w:t>
      </w:r>
      <w:r w:rsidR="00E74A26">
        <w:t>a</w:t>
      </w:r>
      <w:r>
        <w:t>nesthesiemedewerker hebben wel het niveau van een hbo-opleiding. Je krijgt een geaccrediteerd CZO</w:t>
      </w:r>
      <w:r w:rsidR="3390665E">
        <w:t>-</w:t>
      </w:r>
      <w:r>
        <w:t>diploma met NLQF</w:t>
      </w:r>
      <w:r w:rsidR="005318DA">
        <w:t>-</w:t>
      </w:r>
      <w:r>
        <w:t>6 status</w:t>
      </w:r>
      <w:r w:rsidR="004535E2">
        <w:t xml:space="preserve"> wat gelijk staat aan een bachelor diploma op </w:t>
      </w:r>
      <w:r w:rsidR="00156643">
        <w:t>hbo</w:t>
      </w:r>
      <w:r w:rsidR="004535E2">
        <w:t>-niveau.</w:t>
      </w:r>
      <w:r>
        <w:br/>
      </w:r>
    </w:p>
    <w:p w:rsidRPr="0052263F" w:rsidR="00F01B5C" w:rsidP="08D453AA" w:rsidRDefault="1299242E" w14:paraId="128540A5" w14:textId="3F3026A9">
      <w:r w:rsidRPr="2093D191" w:rsidR="3CE47E93">
        <w:rPr>
          <w:b w:val="1"/>
          <w:bCs w:val="1"/>
          <w:i w:val="1"/>
          <w:iCs w:val="1"/>
        </w:rPr>
        <w:t>Wat kan ik verwachten van de sollicitatieprocedure</w:t>
      </w:r>
      <w:r w:rsidRPr="2093D191" w:rsidR="6AA83231">
        <w:rPr>
          <w:b w:val="1"/>
          <w:bCs w:val="1"/>
          <w:i w:val="1"/>
          <w:iCs w:val="1"/>
        </w:rPr>
        <w:t xml:space="preserve"> voor de vacature van leerling operatieassistent</w:t>
      </w:r>
      <w:r w:rsidRPr="2093D191" w:rsidR="3CE47E93">
        <w:rPr>
          <w:b w:val="1"/>
          <w:bCs w:val="1"/>
          <w:i w:val="1"/>
          <w:iCs w:val="1"/>
        </w:rPr>
        <w:t>?</w:t>
      </w:r>
      <w:r>
        <w:br/>
      </w:r>
      <w:r w:rsidR="73BD1139">
        <w:rPr/>
        <w:t xml:space="preserve">De sollicitatieprocedure bestaat uit het schrijven van je </w:t>
      </w:r>
      <w:r w:rsidR="103F9EC8">
        <w:rPr/>
        <w:t xml:space="preserve">cv </w:t>
      </w:r>
      <w:r w:rsidR="73BD1139">
        <w:rPr/>
        <w:t>en motivatiebrief. Daarna volgt e</w:t>
      </w:r>
      <w:r w:rsidR="6EF08EDE">
        <w:rPr/>
        <w:t>r</w:t>
      </w:r>
      <w:r w:rsidR="5203073C">
        <w:rPr/>
        <w:t xml:space="preserve"> </w:t>
      </w:r>
      <w:r w:rsidR="73BD1139">
        <w:rPr/>
        <w:t xml:space="preserve">een </w:t>
      </w:r>
      <w:r w:rsidR="192A19E3">
        <w:rPr/>
        <w:t xml:space="preserve">kort </w:t>
      </w:r>
      <w:r w:rsidR="73BD1139">
        <w:rPr/>
        <w:t>telefoongesprek met een praktijkopleider</w:t>
      </w:r>
      <w:r w:rsidR="7CB43ACA">
        <w:rPr/>
        <w:t>.</w:t>
      </w:r>
      <w:r w:rsidR="3B48F963">
        <w:rPr/>
        <w:t xml:space="preserve"> </w:t>
      </w:r>
      <w:r w:rsidR="7CB43ACA">
        <w:rPr/>
        <w:t xml:space="preserve">Als je aan alle voorwaarden voldoet, </w:t>
      </w:r>
      <w:r w:rsidR="3B48F963">
        <w:rPr/>
        <w:t>word je uitgenodigd voor een</w:t>
      </w:r>
      <w:r w:rsidR="3B48F963">
        <w:rPr/>
        <w:t xml:space="preserve"> sollicitatie</w:t>
      </w:r>
      <w:r w:rsidR="5203073C">
        <w:rPr/>
        <w:t>ronde</w:t>
      </w:r>
      <w:r w:rsidR="7CB43ACA">
        <w:rPr/>
        <w:t>.</w:t>
      </w:r>
      <w:r w:rsidR="3B48F963">
        <w:rPr/>
        <w:t xml:space="preserve"> </w:t>
      </w:r>
      <w:r w:rsidR="192A19E3">
        <w:rPr/>
        <w:t xml:space="preserve"> </w:t>
      </w:r>
      <w:r>
        <w:br/>
      </w:r>
      <w:r w:rsidR="192A19E3">
        <w:rPr/>
        <w:t xml:space="preserve">Aan het einde van de procedure volgt een </w:t>
      </w:r>
      <w:r w:rsidR="192A19E3">
        <w:rPr/>
        <w:t>meeloopdag</w:t>
      </w:r>
      <w:r w:rsidR="192A19E3">
        <w:rPr/>
        <w:t xml:space="preserve"> </w:t>
      </w:r>
      <w:r w:rsidR="556BC828">
        <w:rPr/>
        <w:t xml:space="preserve">op een operatiekamer van het UMCG, OZG of </w:t>
      </w:r>
      <w:r w:rsidR="5D7DBDAC">
        <w:rPr/>
        <w:t>Martini Ziekenhuis</w:t>
      </w:r>
      <w:r w:rsidR="556BC828">
        <w:rPr/>
        <w:t>.</w:t>
      </w:r>
    </w:p>
    <w:p w:rsidR="00BE4004" w:rsidP="3BEBEDA0" w:rsidRDefault="0D34F262" w14:paraId="4FCB9435" w14:textId="222E4FB1">
      <w:r w:rsidRPr="08D453AA">
        <w:rPr>
          <w:b/>
          <w:bCs/>
          <w:i/>
          <w:iCs/>
        </w:rPr>
        <w:t>D</w:t>
      </w:r>
      <w:r w:rsidRPr="08D453AA" w:rsidR="00B96881">
        <w:rPr>
          <w:b/>
          <w:bCs/>
          <w:i/>
          <w:iCs/>
        </w:rPr>
        <w:t>e sollicitatieprocedure is best uitgebreid: waarom is dat zo?</w:t>
      </w:r>
      <w:r w:rsidRPr="08D453AA" w:rsidR="00B96881">
        <w:rPr>
          <w:b/>
          <w:bCs/>
        </w:rPr>
        <w:t xml:space="preserve"> </w:t>
      </w:r>
      <w:r>
        <w:br/>
      </w:r>
      <w:r w:rsidR="00D324D6">
        <w:t>We hebben beperkt plek voor</w:t>
      </w:r>
      <w:r w:rsidR="00B96881">
        <w:t xml:space="preserve"> nieuwe studenten</w:t>
      </w:r>
      <w:r w:rsidR="00D324D6">
        <w:t xml:space="preserve">. Daarom vinden we </w:t>
      </w:r>
      <w:r w:rsidR="00B96881">
        <w:t xml:space="preserve">het belangrijk om de </w:t>
      </w:r>
      <w:r w:rsidR="00D324D6">
        <w:t xml:space="preserve">beste </w:t>
      </w:r>
      <w:r w:rsidR="00B96881">
        <w:t xml:space="preserve">kandidaten te </w:t>
      </w:r>
      <w:r w:rsidR="00D324D6">
        <w:t>selecteren</w:t>
      </w:r>
      <w:r w:rsidR="00B96881">
        <w:t>. We zoeken mensen die matchen met de operatiewereld en daar ook willen blijven werken. We willen weten dat jij als kandidaat alle competenties bez</w:t>
      </w:r>
      <w:r w:rsidR="003B36FE">
        <w:t>i</w:t>
      </w:r>
      <w:r w:rsidR="00B96881">
        <w:t xml:space="preserve">t die je nodig hebt om dit vak uit te oefenen. </w:t>
      </w:r>
      <w:r w:rsidR="003A19FB">
        <w:t>We hebben een schaars beroep. H</w:t>
      </w:r>
      <w:r w:rsidR="00B96881">
        <w:t xml:space="preserve">oe meer studenten we </w:t>
      </w:r>
      <w:r w:rsidR="003A19FB">
        <w:t xml:space="preserve">tijdens </w:t>
      </w:r>
      <w:r w:rsidR="00B96881">
        <w:t xml:space="preserve">de opleiding verliezen hoe minder er uiteindelijk opgeleid worden. Dit kunnen </w:t>
      </w:r>
      <w:r w:rsidR="003A19FB">
        <w:t xml:space="preserve">onze </w:t>
      </w:r>
      <w:r w:rsidR="00B96881">
        <w:t>ziekenhuizen zich niet permitteren.</w:t>
      </w:r>
    </w:p>
    <w:p w:rsidRPr="00423C56" w:rsidR="00BE4004" w:rsidP="00BE4004" w:rsidRDefault="00BE4004" w14:paraId="50019A42" w14:textId="3F8F58D1">
      <w:pPr/>
      <w:r w:rsidRPr="301920CA" w:rsidR="6F87A216">
        <w:rPr>
          <w:b w:val="1"/>
          <w:bCs w:val="1"/>
          <w:i w:val="1"/>
          <w:iCs w:val="1"/>
        </w:rPr>
        <w:t>Waarom een uitgebreide motivatiebrief en cv?</w:t>
      </w:r>
      <w:r>
        <w:br/>
      </w:r>
      <w:r w:rsidR="0FA5397D">
        <w:rPr/>
        <w:t>Bij alle sollicitatieronden ontvangen we veel</w:t>
      </w:r>
      <w:r w:rsidR="6F87A216">
        <w:rPr/>
        <w:t xml:space="preserve"> sollicita</w:t>
      </w:r>
      <w:r w:rsidR="0FA5397D">
        <w:rPr/>
        <w:t>ties</w:t>
      </w:r>
      <w:r w:rsidR="6F87A216">
        <w:rPr/>
        <w:t xml:space="preserve"> en </w:t>
      </w:r>
      <w:r w:rsidR="58FF58F9">
        <w:rPr/>
        <w:t xml:space="preserve">we </w:t>
      </w:r>
      <w:r w:rsidR="6F87A216">
        <w:rPr/>
        <w:t xml:space="preserve">hebben maar een beperkt aantal opleidingsplaatsen beschikbaar. </w:t>
      </w:r>
      <w:r w:rsidR="0FA5397D">
        <w:rPr/>
        <w:t>Als jij in</w:t>
      </w:r>
      <w:r w:rsidR="6F87A216">
        <w:rPr/>
        <w:t xml:space="preserve"> je motivatiebrief </w:t>
      </w:r>
      <w:r w:rsidR="0FA5397D">
        <w:rPr/>
        <w:t>duidelijk</w:t>
      </w:r>
      <w:r w:rsidR="6F87A216">
        <w:rPr/>
        <w:t xml:space="preserve"> uit</w:t>
      </w:r>
      <w:r w:rsidR="0FA5397D">
        <w:rPr/>
        <w:t>legt</w:t>
      </w:r>
      <w:r w:rsidR="6F87A216">
        <w:rPr/>
        <w:t xml:space="preserve"> waarom je voldoet aan de gestelde functie-eisen en waarom het beroep van operatieassistent bij jou past</w:t>
      </w:r>
      <w:r w:rsidR="0FA5397D">
        <w:rPr/>
        <w:t xml:space="preserve">, </w:t>
      </w:r>
      <w:r w:rsidR="6F87A216">
        <w:rPr/>
        <w:t>krijgen w</w:t>
      </w:r>
      <w:r w:rsidR="0FA5397D">
        <w:rPr/>
        <w:t>ij al</w:t>
      </w:r>
      <w:r w:rsidR="6F87A216">
        <w:rPr/>
        <w:t xml:space="preserve"> een goed beeld van </w:t>
      </w:r>
      <w:r w:rsidR="6F87A216">
        <w:rPr/>
        <w:t>jou</w:t>
      </w:r>
      <w:r w:rsidR="0FA5397D">
        <w:rPr/>
        <w:t>.</w:t>
      </w:r>
    </w:p>
    <w:p w:rsidRPr="00B96881" w:rsidR="00F01B5C" w:rsidP="3BEBEDA0" w:rsidRDefault="00BE4004" w14:paraId="31C847C7" w14:textId="65F54C53">
      <w:r w:rsidRPr="08D453AA">
        <w:rPr>
          <w:b/>
          <w:bCs/>
          <w:i/>
          <w:iCs/>
        </w:rPr>
        <w:t>Waarom zijn er weinig opleidingsplaatsen voor de opleiding tot operatieassistent?</w:t>
      </w:r>
      <w:r>
        <w:br/>
      </w:r>
      <w:r>
        <w:t xml:space="preserve">Om operatieassistent te worden heb je veel ervaring nodig in de praktijk en dat betekent werken op de operatiekamer. </w:t>
      </w:r>
      <w:r w:rsidR="003A19FB">
        <w:t>V</w:t>
      </w:r>
      <w:r>
        <w:t xml:space="preserve">eel vaardigheden </w:t>
      </w:r>
      <w:r w:rsidR="003A19FB">
        <w:t xml:space="preserve">kun je </w:t>
      </w:r>
      <w:r>
        <w:t xml:space="preserve">oefenen buiten de operatiekamer maar dat is niet hetzelfde als er echt bij zijn. Het aantal operatiekamers in </w:t>
      </w:r>
      <w:r w:rsidR="003A19FB">
        <w:t xml:space="preserve">onze </w:t>
      </w:r>
      <w:r>
        <w:t xml:space="preserve">ziekenhuizen is beperkt. Zelfs als we op elke operatiekamer in Nederland een student laten leren en werken zijn er </w:t>
      </w:r>
      <w:r w:rsidR="003A19FB">
        <w:t>onvoldoende</w:t>
      </w:r>
      <w:r>
        <w:t xml:space="preserve"> operatiekamers om extra veel nieuwe studenten op te leiden. De laatste jaren worden er veel initiatieven genomen om extra operatieassistenten op te leiden. In onze regio zijn daardoor sinds 2020 meer opleidingsplaatsen gecreëerd.</w:t>
      </w:r>
    </w:p>
    <w:p w:rsidR="1F33D23C" w:rsidP="002176A4" w:rsidRDefault="66AA3D18" w14:paraId="3796406D" w14:textId="0B0BFC52">
      <w:pPr>
        <w:rPr>
          <w:rFonts w:ascii="Calibri" w:hAnsi="Calibri" w:eastAsia="Calibri" w:cs="Calibri"/>
        </w:rPr>
      </w:pPr>
      <w:r w:rsidRPr="08D453AA">
        <w:rPr>
          <w:b/>
          <w:bCs/>
          <w:i/>
          <w:iCs/>
        </w:rPr>
        <w:t xml:space="preserve">Kan ik een dag meelopen in een ziekenhuis om een goed beeld te krijgen van het </w:t>
      </w:r>
      <w:r w:rsidRPr="08D453AA" w:rsidR="00BA4606">
        <w:rPr>
          <w:b/>
          <w:bCs/>
          <w:i/>
          <w:iCs/>
        </w:rPr>
        <w:t>beroep</w:t>
      </w:r>
      <w:r w:rsidRPr="08D453AA">
        <w:rPr>
          <w:b/>
          <w:bCs/>
          <w:i/>
          <w:iCs/>
        </w:rPr>
        <w:t>?</w:t>
      </w:r>
      <w:r>
        <w:br/>
      </w:r>
      <w:r w:rsidR="4EDA8381">
        <w:t xml:space="preserve">In de ideale situatie zou </w:t>
      </w:r>
      <w:r w:rsidR="139B88C6">
        <w:t>i</w:t>
      </w:r>
      <w:r w:rsidR="4EDA8381">
        <w:t>edereen een keer kunnen m</w:t>
      </w:r>
      <w:r w:rsidR="34938C7E">
        <w:t>eelopen op een</w:t>
      </w:r>
      <w:r w:rsidR="4EDA8381">
        <w:t xml:space="preserve"> </w:t>
      </w:r>
      <w:proofErr w:type="spellStart"/>
      <w:r w:rsidR="4EDA8381">
        <w:t>operatiecentrum</w:t>
      </w:r>
      <w:proofErr w:type="spellEnd"/>
      <w:r w:rsidR="4EDA8381">
        <w:t xml:space="preserve"> om een </w:t>
      </w:r>
      <w:r w:rsidR="555CEF16">
        <w:t>goed</w:t>
      </w:r>
      <w:r w:rsidR="4EDA8381">
        <w:t xml:space="preserve"> beeld te krijgen van het vak. </w:t>
      </w:r>
      <w:r w:rsidR="003A19FB">
        <w:t>Door</w:t>
      </w:r>
      <w:r w:rsidR="005B4BC2">
        <w:t xml:space="preserve"> de grote belangstelling voor de opleiding</w:t>
      </w:r>
      <w:r w:rsidR="003A19FB">
        <w:t xml:space="preserve"> is dat</w:t>
      </w:r>
      <w:r w:rsidR="005B4BC2">
        <w:t xml:space="preserve"> niet mogelijk.</w:t>
      </w:r>
      <w:r>
        <w:br/>
      </w:r>
      <w:r w:rsidR="4EDA8381">
        <w:t xml:space="preserve">Privacy van de patiënt vinden wij erg belangrijk </w:t>
      </w:r>
      <w:r w:rsidR="17DFD00E">
        <w:t xml:space="preserve">en </w:t>
      </w:r>
      <w:r w:rsidR="4EDA8381">
        <w:t xml:space="preserve">ook het aantal medewerkers op een </w:t>
      </w:r>
      <w:r w:rsidR="00282DF8">
        <w:t>operatiekamer</w:t>
      </w:r>
      <w:r w:rsidR="4EDA8381">
        <w:t xml:space="preserve"> moet beperkt blijven in verband met de hygiëne. Daarnaast kost het veel </w:t>
      </w:r>
      <w:r w:rsidR="4C6B473C">
        <w:t>energie</w:t>
      </w:r>
      <w:r w:rsidR="4EDA8381">
        <w:t xml:space="preserve"> van de medewerkers om een gast op de </w:t>
      </w:r>
      <w:r w:rsidR="00AA3827">
        <w:t>operatiekamer</w:t>
      </w:r>
      <w:r w:rsidR="4EDA8381">
        <w:t xml:space="preserve"> te begeleiden. </w:t>
      </w:r>
      <w:r>
        <w:br/>
      </w:r>
      <w:r w:rsidR="00406D2A">
        <w:t>I</w:t>
      </w:r>
      <w:r w:rsidR="73DB97CA">
        <w:t xml:space="preserve">nterne kandidaten </w:t>
      </w:r>
      <w:r w:rsidR="00406D2A">
        <w:t>kunnen</w:t>
      </w:r>
      <w:r w:rsidR="73DB97CA">
        <w:t xml:space="preserve"> in hun eigen ziekenhuis</w:t>
      </w:r>
      <w:r w:rsidR="00EE4097">
        <w:t>, als ze voldoen aan de vooropleidingseisen, meestal</w:t>
      </w:r>
      <w:r w:rsidR="73DB97CA">
        <w:t xml:space="preserve"> wel een dag meelopen op de o</w:t>
      </w:r>
      <w:r w:rsidR="00F20429">
        <w:t>peratiekamer</w:t>
      </w:r>
      <w:r w:rsidR="73DB97CA">
        <w:t xml:space="preserve">. </w:t>
      </w:r>
    </w:p>
    <w:p w:rsidR="00AC6149" w:rsidP="53A98886" w:rsidRDefault="66AA3D18" w14:paraId="1A327549" w14:textId="5FA5D8BA">
      <w:r w:rsidRPr="71CB92BD">
        <w:rPr>
          <w:b/>
          <w:bCs/>
          <w:i/>
          <w:iCs/>
        </w:rPr>
        <w:t>Kan ik stappen ondernemen om meer kans te maken op een opleidingsplaats?</w:t>
      </w:r>
      <w:r>
        <w:br/>
      </w:r>
      <w:r w:rsidR="00622776">
        <w:t>Ja, dat kan. Het is het belangrijkste dat je vooropleiding voldoet aan de vooropleidingseisen van het</w:t>
      </w:r>
      <w:r w:rsidR="0076706F">
        <w:t xml:space="preserve"> </w:t>
      </w:r>
      <w:r w:rsidR="00622776">
        <w:t xml:space="preserve">CZO. </w:t>
      </w:r>
      <w:r w:rsidR="54148976">
        <w:t xml:space="preserve"> </w:t>
      </w:r>
      <w:r w:rsidR="009A18ED">
        <w:t xml:space="preserve">Aansluiting met de medische wereld kan ook een </w:t>
      </w:r>
      <w:r w:rsidR="00946DF7">
        <w:t>pr</w:t>
      </w:r>
      <w:r w:rsidR="005A3682">
        <w:rPr>
          <w:rFonts w:cstheme="minorHAnsi"/>
        </w:rPr>
        <w:t>é</w:t>
      </w:r>
      <w:r w:rsidR="00946DF7">
        <w:t xml:space="preserve"> </w:t>
      </w:r>
      <w:r w:rsidR="009A18ED">
        <w:t xml:space="preserve">zijn. Heb je bijvoorbeeld </w:t>
      </w:r>
      <w:r w:rsidR="00CD4306">
        <w:t>vmbo</w:t>
      </w:r>
      <w:r w:rsidR="006565F1">
        <w:t>-</w:t>
      </w:r>
      <w:r w:rsidR="00CD4306">
        <w:t>tl</w:t>
      </w:r>
      <w:r w:rsidR="00F23955">
        <w:t xml:space="preserve"> gedaan en vind je jezelf nog te jong om operatieassistent te worden en wil je </w:t>
      </w:r>
      <w:r w:rsidR="00D06E57">
        <w:t xml:space="preserve">daarom </w:t>
      </w:r>
      <w:r w:rsidR="00F23955">
        <w:t>eerst een andere opleiding doen</w:t>
      </w:r>
      <w:r w:rsidR="006565F1">
        <w:t>?</w:t>
      </w:r>
      <w:r w:rsidR="00F23955">
        <w:t xml:space="preserve"> Dan </w:t>
      </w:r>
      <w:r w:rsidR="0021486C">
        <w:t xml:space="preserve">kan het verstandig zijn te kiezen voor een opleiding die raakvlakken heeft met </w:t>
      </w:r>
      <w:r w:rsidR="00FE2D4C">
        <w:t>de zorg</w:t>
      </w:r>
      <w:r w:rsidR="00C34AB1">
        <w:t xml:space="preserve"> </w:t>
      </w:r>
      <w:r w:rsidR="0021486C">
        <w:t xml:space="preserve">zoals: </w:t>
      </w:r>
      <w:r w:rsidR="00E91DBD">
        <w:t>mbo-v</w:t>
      </w:r>
      <w:r w:rsidR="0021486C">
        <w:t xml:space="preserve">, </w:t>
      </w:r>
      <w:r w:rsidR="00E91DBD">
        <w:t>mbo</w:t>
      </w:r>
      <w:r w:rsidR="006565F1">
        <w:t>-</w:t>
      </w:r>
      <w:r w:rsidR="0021486C">
        <w:t xml:space="preserve">4 doktersassistent, </w:t>
      </w:r>
      <w:r w:rsidR="004F5AF8">
        <w:t>mbo</w:t>
      </w:r>
      <w:r w:rsidR="006565F1">
        <w:t>-</w:t>
      </w:r>
      <w:r w:rsidR="0021486C">
        <w:t xml:space="preserve">4 </w:t>
      </w:r>
      <w:r w:rsidR="000D52E0">
        <w:t>apothekersassistent.</w:t>
      </w:r>
      <w:r>
        <w:br/>
      </w:r>
      <w:r w:rsidR="000D52E0">
        <w:t xml:space="preserve">Als je van de </w:t>
      </w:r>
      <w:r w:rsidR="00CD4306">
        <w:t>havo</w:t>
      </w:r>
      <w:r w:rsidR="003A19FB">
        <w:t xml:space="preserve"> of het</w:t>
      </w:r>
      <w:r w:rsidR="000D52E0">
        <w:t xml:space="preserve"> </w:t>
      </w:r>
      <w:r w:rsidR="00CD4306">
        <w:t>vwo</w:t>
      </w:r>
      <w:r w:rsidR="000D52E0">
        <w:t xml:space="preserve"> komt kan dat zijn: </w:t>
      </w:r>
      <w:r w:rsidR="004F5AF8">
        <w:t>hbo-v</w:t>
      </w:r>
      <w:r w:rsidR="000D52E0">
        <w:t xml:space="preserve">, </w:t>
      </w:r>
      <w:r w:rsidR="004F5AF8">
        <w:t>hbo</w:t>
      </w:r>
      <w:r w:rsidR="0949805C">
        <w:t>-</w:t>
      </w:r>
      <w:r w:rsidR="000D52E0">
        <w:t xml:space="preserve">fysiotherapie, </w:t>
      </w:r>
      <w:r w:rsidR="004F5AF8">
        <w:t>hbo</w:t>
      </w:r>
      <w:r w:rsidR="134B2593">
        <w:t>-</w:t>
      </w:r>
      <w:r w:rsidR="00BE3596">
        <w:t>diëtetiek</w:t>
      </w:r>
      <w:r w:rsidR="000D52E0">
        <w:t xml:space="preserve"> of </w:t>
      </w:r>
      <w:r w:rsidR="004F5AF8">
        <w:t>hbo</w:t>
      </w:r>
      <w:r w:rsidR="00472BA7">
        <w:t>-</w:t>
      </w:r>
      <w:r w:rsidR="00BE3596">
        <w:t>logopedie.</w:t>
      </w:r>
    </w:p>
    <w:p w:rsidR="00F01B5C" w:rsidP="301920CA" w:rsidRDefault="00F01B5C" w14:paraId="363EB925" w14:textId="5C941C86">
      <w:pPr>
        <w:pStyle w:val="pf0"/>
        <w:rPr>
          <w:rFonts w:ascii="Calibri" w:hAnsi="Calibri" w:eastAsia="Calibri" w:cs="Arial" w:asciiTheme="minorAscii" w:hAnsiTheme="minorAscii" w:eastAsiaTheme="minorAscii" w:cstheme="minorBidi"/>
          <w:sz w:val="22"/>
          <w:szCs w:val="22"/>
          <w:lang w:eastAsia="en-US"/>
        </w:rPr>
      </w:pPr>
      <w:r w:rsidRPr="301920CA" w:rsidR="6DF24306">
        <w:rPr>
          <w:rFonts w:ascii="Calibri" w:hAnsi="Calibri" w:eastAsia="Calibri" w:cs="Arial" w:asciiTheme="minorAscii" w:hAnsiTheme="minorAscii" w:eastAsiaTheme="minorAscii" w:cstheme="minorBidi"/>
          <w:b w:val="1"/>
          <w:bCs w:val="1"/>
          <w:i w:val="1"/>
          <w:iCs w:val="1"/>
          <w:sz w:val="22"/>
          <w:szCs w:val="22"/>
          <w:lang w:eastAsia="en-US"/>
        </w:rPr>
        <w:t>Kan ik tegelijkertijd ook voor de opleiding tot anesthesiemedewerker solliciteren?</w:t>
      </w:r>
      <w:r>
        <w:br/>
      </w:r>
      <w:r w:rsidRPr="301920CA" w:rsidR="6DF24306">
        <w:rPr>
          <w:rFonts w:ascii="Calibri" w:hAnsi="Calibri" w:eastAsia="Calibri" w:cs="Arial" w:asciiTheme="minorAscii" w:hAnsiTheme="minorAscii" w:eastAsiaTheme="minorAscii" w:cstheme="minorBidi"/>
          <w:sz w:val="22"/>
          <w:szCs w:val="22"/>
          <w:lang w:eastAsia="en-US"/>
        </w:rPr>
        <w:t xml:space="preserve">Hoewel je in beide beroepen werkzaam bent op de operatiekamer, zijn het twee verschillende beroepen. Je </w:t>
      </w:r>
      <w:r w:rsidRPr="301920CA" w:rsidR="32BCAD91">
        <w:rPr>
          <w:rFonts w:ascii="Calibri" w:hAnsi="Calibri" w:eastAsia="Calibri" w:cs="Arial" w:asciiTheme="minorAscii" w:hAnsiTheme="minorAscii" w:eastAsiaTheme="minorAscii" w:cstheme="minorBidi"/>
          <w:sz w:val="22"/>
          <w:szCs w:val="22"/>
          <w:lang w:eastAsia="en-US"/>
        </w:rPr>
        <w:t>kunt het beste eerst onderzoeken wat bij je past</w:t>
      </w:r>
      <w:r w:rsidRPr="301920CA" w:rsidR="6DF24306">
        <w:rPr>
          <w:rFonts w:ascii="Calibri" w:hAnsi="Calibri" w:eastAsia="Calibri" w:cs="Arial" w:asciiTheme="minorAscii" w:hAnsiTheme="minorAscii" w:eastAsiaTheme="minorAscii" w:cstheme="minorBidi"/>
          <w:sz w:val="22"/>
          <w:szCs w:val="22"/>
          <w:lang w:eastAsia="en-US"/>
        </w:rPr>
        <w:t xml:space="preserve"> en dan gericht solliciteren.</w:t>
      </w:r>
      <w:r>
        <w:br/>
      </w:r>
      <w:r w:rsidRPr="301920CA" w:rsidR="58FF58F9">
        <w:rPr>
          <w:rFonts w:ascii="Calibri" w:hAnsi="Calibri" w:eastAsia="Calibri" w:cs="Arial" w:asciiTheme="minorAscii" w:hAnsiTheme="minorAscii" w:eastAsiaTheme="minorAscii" w:cstheme="minorBidi"/>
          <w:sz w:val="22"/>
          <w:szCs w:val="22"/>
          <w:lang w:eastAsia="en-US"/>
        </w:rPr>
        <w:t>Als je solliciteert op beide vacatures zijn wij benieuwd naar je motivatie omdat de beroepen erg verschillend zijn en verschillende kwaliteiten vereisen.</w:t>
      </w:r>
    </w:p>
    <w:p w:rsidRPr="00C34AB1" w:rsidR="00C34AB1" w:rsidP="08D453AA" w:rsidRDefault="66AA3D18" w14:paraId="3B19E09F" w14:textId="50B239D2">
      <w:pPr>
        <w:shd w:val="clear" w:color="auto" w:fill="FFFFFF" w:themeFill="background1"/>
        <w:spacing w:after="300" w:line="240" w:lineRule="auto"/>
      </w:pPr>
      <w:r w:rsidRPr="71CB92BD">
        <w:rPr>
          <w:b/>
          <w:bCs/>
          <w:i/>
          <w:iCs/>
        </w:rPr>
        <w:t>Moet ik voor de opleiding</w:t>
      </w:r>
      <w:r w:rsidRPr="71CB92BD" w:rsidR="29229884">
        <w:rPr>
          <w:b/>
          <w:bCs/>
          <w:i/>
          <w:iCs/>
        </w:rPr>
        <w:t xml:space="preserve"> tot operatieassistent</w:t>
      </w:r>
      <w:r w:rsidRPr="71CB92BD">
        <w:rPr>
          <w:b/>
          <w:bCs/>
          <w:i/>
          <w:iCs/>
        </w:rPr>
        <w:t xml:space="preserve"> betalen?</w:t>
      </w:r>
      <w:r>
        <w:br/>
      </w:r>
      <w:r w:rsidR="08BF1CB5">
        <w:t>Nee, de opleiding en alle zaken die daarbij horen word</w:t>
      </w:r>
      <w:r w:rsidR="44912711">
        <w:t>en</w:t>
      </w:r>
      <w:r w:rsidR="08BF1CB5">
        <w:t xml:space="preserve"> </w:t>
      </w:r>
      <w:r w:rsidR="006128E5">
        <w:t xml:space="preserve">betaald </w:t>
      </w:r>
      <w:r w:rsidR="08BF1CB5">
        <w:t xml:space="preserve">door het ziekenhuis waar je wordt aangenomen. </w:t>
      </w:r>
    </w:p>
    <w:p w:rsidRPr="00F01B5C" w:rsidR="00F01B5C" w:rsidP="08D453AA" w:rsidRDefault="66AA3D18" w14:paraId="1476BD6C" w14:textId="55C0771B">
      <w:pPr>
        <w:shd w:val="clear" w:color="auto" w:fill="FFFFFF" w:themeFill="background1"/>
        <w:spacing w:after="300" w:line="240" w:lineRule="auto"/>
      </w:pPr>
      <w:r w:rsidRPr="08D453AA">
        <w:rPr>
          <w:b/>
          <w:bCs/>
          <w:i/>
          <w:iCs/>
        </w:rPr>
        <w:t>Vanaf de start van de opleiding krijg ik salaris: hoe zit dat voor mij?</w:t>
      </w:r>
      <w:r>
        <w:br/>
      </w:r>
      <w:r w:rsidR="68118F4D">
        <w:t xml:space="preserve">Vanaf de eerste dag ben je werknemer van het ziekenhuis en </w:t>
      </w:r>
      <w:r w:rsidR="006128E5">
        <w:t xml:space="preserve">ontvang </w:t>
      </w:r>
      <w:r w:rsidR="68118F4D">
        <w:t xml:space="preserve">je salaris. </w:t>
      </w:r>
      <w:r w:rsidR="006128E5">
        <w:t>De hoogte van het salaris van een student operatieassistent</w:t>
      </w:r>
      <w:r w:rsidR="68118F4D">
        <w:t xml:space="preserve"> wordt in een aanstellingsgesprek</w:t>
      </w:r>
      <w:r w:rsidR="00691090">
        <w:t xml:space="preserve"> bij het ziekenhuis</w:t>
      </w:r>
      <w:r w:rsidR="68118F4D">
        <w:t xml:space="preserve"> besproken.</w:t>
      </w:r>
      <w:r w:rsidR="15616B2B">
        <w:t xml:space="preserve"> </w:t>
      </w:r>
      <w:r w:rsidR="006128E5">
        <w:t>Dat</w:t>
      </w:r>
      <w:r w:rsidR="0608E718">
        <w:t xml:space="preserve"> hangt af van </w:t>
      </w:r>
      <w:r w:rsidR="006128E5">
        <w:t xml:space="preserve">je </w:t>
      </w:r>
      <w:r w:rsidR="0608E718">
        <w:t>vooropleiding en werkervaring</w:t>
      </w:r>
      <w:r w:rsidR="00691090">
        <w:t>.</w:t>
      </w:r>
    </w:p>
    <w:p w:rsidRPr="00B85DCC" w:rsidR="00F01B5C" w:rsidP="00AF7024" w:rsidRDefault="66AA3D18" w14:paraId="25E9415E" w14:textId="20E94BB7">
      <w:r w:rsidRPr="08D453AA">
        <w:rPr>
          <w:b/>
          <w:bCs/>
          <w:i/>
          <w:iCs/>
        </w:rPr>
        <w:t>Kan ik deze opleiding in deeltijd volgen?</w:t>
      </w:r>
      <w:r>
        <w:br/>
      </w:r>
      <w:r w:rsidR="003B1281">
        <w:t xml:space="preserve">De opleiding </w:t>
      </w:r>
      <w:r w:rsidR="0010456F">
        <w:t xml:space="preserve">is </w:t>
      </w:r>
      <w:r w:rsidR="00077B83">
        <w:t xml:space="preserve">in principe </w:t>
      </w:r>
      <w:r w:rsidR="0010456F">
        <w:t>fulltime.</w:t>
      </w:r>
      <w:r w:rsidR="006128E5">
        <w:t xml:space="preserve"> </w:t>
      </w:r>
      <w:r w:rsidR="00077B83">
        <w:t>32 uur</w:t>
      </w:r>
      <w:r w:rsidR="0010456F">
        <w:t xml:space="preserve"> werken </w:t>
      </w:r>
      <w:r w:rsidR="006128E5">
        <w:t xml:space="preserve">is </w:t>
      </w:r>
      <w:r w:rsidR="0010456F">
        <w:t>bespreekbaar.</w:t>
      </w:r>
    </w:p>
    <w:p w:rsidRPr="00B85DCC" w:rsidR="00F01B5C" w:rsidP="00AF7024" w:rsidRDefault="66AA3D18" w14:paraId="5AE3924A" w14:textId="695FF28F">
      <w:r w:rsidRPr="08D453AA">
        <w:rPr>
          <w:b/>
          <w:bCs/>
          <w:i/>
          <w:iCs/>
        </w:rPr>
        <w:t>Hoe ver mag ik van het ziekenhuis af wonen in verband met het draaien van diensten?</w:t>
      </w:r>
      <w:r>
        <w:br/>
      </w:r>
      <w:r w:rsidR="00B85DCC">
        <w:t xml:space="preserve">Hoe ver je van het ziekenhuis af mag wonen om </w:t>
      </w:r>
      <w:r w:rsidR="001C5DEC">
        <w:t xml:space="preserve">op tijd te komen in een spoedsituatie </w:t>
      </w:r>
      <w:r w:rsidR="00B85DCC">
        <w:t>hangt af van het beleid van het ziekenhuis</w:t>
      </w:r>
      <w:r w:rsidR="002572F6">
        <w:t xml:space="preserve">. </w:t>
      </w:r>
      <w:r>
        <w:br/>
      </w:r>
      <w:r w:rsidR="6630C4E9">
        <w:t>Over het algemeen kun je rekenen op een benodigde aanrijtijd van 20-30 minuten.</w:t>
      </w:r>
    </w:p>
    <w:p w:rsidRPr="00B85DCC" w:rsidR="00AF7024" w:rsidP="00AF7024" w:rsidRDefault="00AF7024" w14:paraId="652BC264" w14:textId="14EBEB6F">
      <w:r w:rsidRPr="301920CA" w:rsidR="0A7DD42B">
        <w:rPr>
          <w:b w:val="1"/>
          <w:bCs w:val="1"/>
          <w:i w:val="1"/>
          <w:iCs w:val="1"/>
        </w:rPr>
        <w:t>Kan ik studiefinanciering aanvragen? Studenten-ov?</w:t>
      </w:r>
      <w:r>
        <w:br/>
      </w:r>
      <w:r w:rsidR="0A7DD42B">
        <w:rPr/>
        <w:t>Deze opleiding valt niet onder het ministerie van OC&amp;W</w:t>
      </w:r>
      <w:r w:rsidR="0168FA97">
        <w:rPr/>
        <w:t xml:space="preserve">. </w:t>
      </w:r>
      <w:r w:rsidR="256F34D1">
        <w:rPr/>
        <w:t>Je komt niet in aanmerking voor</w:t>
      </w:r>
      <w:r w:rsidR="0A7DD42B">
        <w:rPr/>
        <w:t xml:space="preserve"> studiefinanciering of </w:t>
      </w:r>
      <w:r w:rsidR="256F34D1">
        <w:rPr/>
        <w:t xml:space="preserve">een </w:t>
      </w:r>
      <w:r w:rsidR="0A7DD42B">
        <w:rPr/>
        <w:t>studenten-ov.</w:t>
      </w:r>
    </w:p>
    <w:p w:rsidR="00F01B5C" w:rsidP="53A98886" w:rsidRDefault="66AA3D18" w14:paraId="4E3759C6" w14:textId="20436AB4">
      <w:r w:rsidRPr="08D453AA">
        <w:rPr>
          <w:b/>
          <w:bCs/>
          <w:i/>
          <w:iCs/>
        </w:rPr>
        <w:t xml:space="preserve">Moet ik </w:t>
      </w:r>
      <w:r w:rsidRPr="08D453AA" w:rsidR="1C873D72">
        <w:rPr>
          <w:b/>
          <w:bCs/>
          <w:i/>
          <w:iCs/>
        </w:rPr>
        <w:t>i</w:t>
      </w:r>
      <w:r w:rsidRPr="08D453AA">
        <w:rPr>
          <w:b/>
          <w:bCs/>
          <w:i/>
          <w:iCs/>
        </w:rPr>
        <w:t>n de opleiding ook avond</w:t>
      </w:r>
      <w:r w:rsidRPr="08D453AA" w:rsidR="2AE8F5B7">
        <w:rPr>
          <w:b/>
          <w:bCs/>
          <w:i/>
          <w:iCs/>
        </w:rPr>
        <w:t>- en</w:t>
      </w:r>
      <w:r w:rsidRPr="08D453AA">
        <w:rPr>
          <w:b/>
          <w:bCs/>
          <w:i/>
          <w:iCs/>
        </w:rPr>
        <w:t xml:space="preserve"> nachtdiensten doen</w:t>
      </w:r>
      <w:r w:rsidR="00C34AB1">
        <w:rPr>
          <w:b/>
          <w:bCs/>
          <w:i/>
          <w:iCs/>
        </w:rPr>
        <w:t>?</w:t>
      </w:r>
      <w:r w:rsidR="00C34AB1">
        <w:br/>
      </w:r>
      <w:r w:rsidR="00C34AB1">
        <w:t>Dat hangt af van het beleid van de operatieafdeling waar je werkt. In alle ziekenhuizen ga je avond, nacht en/of bereikbare diensten doen. Dat is in het ene ziekenhuis eerder, dan in het andere ziekenhuis. Het kan zijn als "extra", waarbij je dan nog niet oproepbaar hoeft te zijn.</w:t>
      </w:r>
    </w:p>
    <w:p w:rsidR="00637372" w:rsidP="53A98886" w:rsidRDefault="66AA3D18" w14:paraId="4BD9C117" w14:textId="00CA6D9E">
      <w:r w:rsidRPr="71CB92BD">
        <w:rPr>
          <w:b/>
          <w:bCs/>
          <w:i/>
          <w:iCs/>
        </w:rPr>
        <w:t>Theorie en praktijk van de opleiding: hoe zit dat?</w:t>
      </w:r>
      <w:r>
        <w:br/>
      </w:r>
      <w:r w:rsidR="004A1843">
        <w:t>De opleiding tot operatieassistent bestaat uit een deel theorie en een deel praktijk</w:t>
      </w:r>
      <w:r w:rsidR="00297D86">
        <w:t>. De theorie volg je aan het WIOO</w:t>
      </w:r>
      <w:r w:rsidR="00C15E49">
        <w:t xml:space="preserve">, </w:t>
      </w:r>
      <w:r w:rsidR="00297D86">
        <w:t xml:space="preserve">in het UMCG </w:t>
      </w:r>
      <w:r w:rsidR="489F6FD4">
        <w:t>i</w:t>
      </w:r>
      <w:r w:rsidR="00297D86">
        <w:t xml:space="preserve">n Groningen. </w:t>
      </w:r>
      <w:r w:rsidR="006E274D">
        <w:t xml:space="preserve">Vakken die je </w:t>
      </w:r>
      <w:r w:rsidR="00C15E49">
        <w:t xml:space="preserve">volgt </w:t>
      </w:r>
      <w:r w:rsidR="006E274D">
        <w:t xml:space="preserve">zijn o.a. anatomie </w:t>
      </w:r>
      <w:r w:rsidR="00442F09">
        <w:t>&amp;</w:t>
      </w:r>
      <w:r w:rsidR="006E274D">
        <w:t xml:space="preserve"> fysiologie, </w:t>
      </w:r>
      <w:r w:rsidR="005501E9">
        <w:t xml:space="preserve">basis operatieve zorg, </w:t>
      </w:r>
      <w:r w:rsidR="006E274D">
        <w:t xml:space="preserve">medisch rekenen, operatieve zorg en technieken, </w:t>
      </w:r>
      <w:r w:rsidR="005501E9">
        <w:t>natuurkunde</w:t>
      </w:r>
      <w:r w:rsidR="004B466D">
        <w:t xml:space="preserve"> en communicatie.</w:t>
      </w:r>
      <w:r w:rsidR="0005446D">
        <w:t xml:space="preserve"> </w:t>
      </w:r>
      <w:r w:rsidR="00C15E49">
        <w:t xml:space="preserve">Ook </w:t>
      </w:r>
      <w:proofErr w:type="spellStart"/>
      <w:r w:rsidR="0005446D">
        <w:t>Evidence</w:t>
      </w:r>
      <w:proofErr w:type="spellEnd"/>
      <w:r w:rsidR="0005446D">
        <w:t xml:space="preserve"> </w:t>
      </w:r>
      <w:proofErr w:type="spellStart"/>
      <w:r w:rsidR="0005446D">
        <w:t>Based</w:t>
      </w:r>
      <w:proofErr w:type="spellEnd"/>
      <w:r w:rsidR="0005446D">
        <w:t xml:space="preserve"> </w:t>
      </w:r>
      <w:proofErr w:type="spellStart"/>
      <w:r w:rsidR="0005446D">
        <w:t>Practice</w:t>
      </w:r>
      <w:proofErr w:type="spellEnd"/>
      <w:r w:rsidR="0005446D">
        <w:t xml:space="preserve"> (EBP)</w:t>
      </w:r>
      <w:r w:rsidR="002F4F93">
        <w:t xml:space="preserve"> komt aan bod. </w:t>
      </w:r>
      <w:r w:rsidR="00C15E49">
        <w:t xml:space="preserve">Tijdens de gehele opleiding is </w:t>
      </w:r>
      <w:r w:rsidR="005501E9">
        <w:t xml:space="preserve">veel aandacht voor evaluatie en reflectie. Je schrijft </w:t>
      </w:r>
      <w:r w:rsidR="005E1EDA">
        <w:t xml:space="preserve">hiervoor verslagen </w:t>
      </w:r>
      <w:r w:rsidR="00342CAA">
        <w:t>en</w:t>
      </w:r>
      <w:r w:rsidR="005E1EDA">
        <w:t xml:space="preserve"> in elk officieel gesprek reflecteer je op je leerproces</w:t>
      </w:r>
      <w:r w:rsidR="0005446D">
        <w:t>.</w:t>
      </w:r>
      <w:r>
        <w:br/>
      </w:r>
      <w:r w:rsidR="003469D1">
        <w:t xml:space="preserve">In het begin van de opleiding </w:t>
      </w:r>
      <w:r w:rsidR="00C15E49">
        <w:t>volg je veel</w:t>
      </w:r>
      <w:r w:rsidR="003469D1">
        <w:t xml:space="preserve"> theorie.</w:t>
      </w:r>
      <w:r w:rsidR="001971CF">
        <w:t xml:space="preserve"> De verhouding theorie en praktijk verschui</w:t>
      </w:r>
      <w:r w:rsidR="00C15E49">
        <w:t>ft in de loop van de opleiding</w:t>
      </w:r>
      <w:r w:rsidR="001971CF">
        <w:t xml:space="preserve"> naar meer </w:t>
      </w:r>
      <w:r w:rsidR="00E6077C">
        <w:t>uren in de praktijk en minder theorie</w:t>
      </w:r>
      <w:r w:rsidR="00F317A2">
        <w:t>. A</w:t>
      </w:r>
      <w:r w:rsidR="002F4F93">
        <w:t>a</w:t>
      </w:r>
      <w:r w:rsidR="00F317A2">
        <w:t xml:space="preserve">n het einde van je opleiding ben je </w:t>
      </w:r>
      <w:r w:rsidR="005D75B9">
        <w:t>alleen nog</w:t>
      </w:r>
      <w:r w:rsidR="00F317A2">
        <w:t xml:space="preserve"> in de praktijk</w:t>
      </w:r>
      <w:r w:rsidR="005D75B9">
        <w:t xml:space="preserve"> werkzaam</w:t>
      </w:r>
      <w:r w:rsidR="00F317A2">
        <w:t>.</w:t>
      </w:r>
      <w:r>
        <w:br/>
      </w:r>
      <w:r w:rsidR="4F060638">
        <w:t>Het</w:t>
      </w:r>
      <w:r w:rsidR="002F4F93">
        <w:t xml:space="preserve"> werken in de praktijk wordt </w:t>
      </w:r>
      <w:r w:rsidR="001A19D8">
        <w:t xml:space="preserve">gefaciliteerd door het ziekenhuis waar je </w:t>
      </w:r>
      <w:r w:rsidR="0045673B">
        <w:t>in dienst bent</w:t>
      </w:r>
      <w:r w:rsidR="001A19D8">
        <w:t xml:space="preserve">. Zij </w:t>
      </w:r>
      <w:r w:rsidR="00C34AB1">
        <w:t xml:space="preserve">maken </w:t>
      </w:r>
      <w:r w:rsidR="001A19D8">
        <w:t>je rooster</w:t>
      </w:r>
      <w:r w:rsidR="00C34AB1">
        <w:t>, zodat je weet op</w:t>
      </w:r>
      <w:r w:rsidR="001A19D8">
        <w:t xml:space="preserve"> welke dagen je </w:t>
      </w:r>
      <w:r w:rsidR="007C57EB">
        <w:t>i</w:t>
      </w:r>
      <w:r w:rsidR="001A19D8">
        <w:t>n de praktijk</w:t>
      </w:r>
      <w:r w:rsidR="005D75B9">
        <w:t xml:space="preserve"> werkt</w:t>
      </w:r>
      <w:r w:rsidR="001A19D8">
        <w:t xml:space="preserve">. </w:t>
      </w:r>
      <w:r>
        <w:br/>
      </w:r>
      <w:r w:rsidR="00D9291F">
        <w:t xml:space="preserve">Binnen het </w:t>
      </w:r>
      <w:proofErr w:type="spellStart"/>
      <w:r w:rsidR="00D9291F">
        <w:t>operatiecentrum</w:t>
      </w:r>
      <w:proofErr w:type="spellEnd"/>
      <w:r w:rsidR="008E0574">
        <w:t xml:space="preserve"> zijn veel specialis</w:t>
      </w:r>
      <w:r w:rsidR="00637372">
        <w:t>men</w:t>
      </w:r>
      <w:r w:rsidR="008E0574">
        <w:t xml:space="preserve"> werk</w:t>
      </w:r>
      <w:r w:rsidR="005D75B9">
        <w:t>zaam,</w:t>
      </w:r>
      <w:r w:rsidR="008E0574">
        <w:t xml:space="preserve"> zoals algemene chirurgie</w:t>
      </w:r>
      <w:r w:rsidR="00D62125">
        <w:t>,</w:t>
      </w:r>
      <w:r w:rsidR="008E0574">
        <w:t xml:space="preserve"> orthopedie en gynaecologie. </w:t>
      </w:r>
      <w:r w:rsidR="00E904E4">
        <w:t xml:space="preserve">Als operatieassistent moet je op alle specialismen kunnen werken. </w:t>
      </w:r>
      <w:r w:rsidR="005D75B9">
        <w:t xml:space="preserve">Tijdens </w:t>
      </w:r>
      <w:r w:rsidR="00E904E4">
        <w:t>de opleiding rouleer je over de</w:t>
      </w:r>
      <w:r w:rsidR="005D75B9">
        <w:t>ze</w:t>
      </w:r>
      <w:r w:rsidR="00E904E4">
        <w:t xml:space="preserve"> specialismen</w:t>
      </w:r>
      <w:r w:rsidR="00BB5930">
        <w:t xml:space="preserve"> en leer je al</w:t>
      </w:r>
      <w:r w:rsidR="673B7E11">
        <w:t xml:space="preserve"> </w:t>
      </w:r>
      <w:r w:rsidR="00BB5930">
        <w:t>doende de</w:t>
      </w:r>
      <w:r w:rsidR="00637372">
        <w:t xml:space="preserve"> verschillende</w:t>
      </w:r>
      <w:r w:rsidR="00BB5930">
        <w:t xml:space="preserve"> werkwijze</w:t>
      </w:r>
      <w:r w:rsidR="00637372">
        <w:t>n</w:t>
      </w:r>
      <w:r w:rsidR="003C4F13">
        <w:t xml:space="preserve">. We proberen er zoveel mogelijk </w:t>
      </w:r>
      <w:r w:rsidR="005D75B9">
        <w:t>rekening mee te houd</w:t>
      </w:r>
      <w:r w:rsidR="003C4F13">
        <w:t xml:space="preserve">en dat je </w:t>
      </w:r>
      <w:r w:rsidR="008E5779">
        <w:t xml:space="preserve">start bij </w:t>
      </w:r>
      <w:r w:rsidR="003C4F13">
        <w:t xml:space="preserve">laag complexe </w:t>
      </w:r>
      <w:r w:rsidR="008E5779">
        <w:t>operaties</w:t>
      </w:r>
      <w:r w:rsidR="003C4F13">
        <w:t xml:space="preserve"> en eindigt </w:t>
      </w:r>
      <w:r w:rsidR="008E5779">
        <w:t>bij</w:t>
      </w:r>
      <w:r w:rsidR="003C4F13">
        <w:t xml:space="preserve"> hoog complexe </w:t>
      </w:r>
      <w:r w:rsidR="008E5779">
        <w:t>operaties</w:t>
      </w:r>
      <w:r w:rsidR="003C4F13">
        <w:t xml:space="preserve">. </w:t>
      </w:r>
      <w:r>
        <w:br/>
      </w:r>
      <w:r w:rsidR="4ECD2582">
        <w:t xml:space="preserve"> </w:t>
      </w:r>
      <w:r>
        <w:br/>
      </w:r>
      <w:r w:rsidRPr="71CB92BD">
        <w:rPr>
          <w:b/>
          <w:bCs/>
          <w:i/>
          <w:iCs/>
        </w:rPr>
        <w:t xml:space="preserve">Door wie word ik </w:t>
      </w:r>
      <w:r w:rsidR="00A34979">
        <w:rPr>
          <w:b/>
          <w:bCs/>
          <w:i/>
          <w:iCs/>
        </w:rPr>
        <w:t>aangenomen</w:t>
      </w:r>
      <w:r w:rsidRPr="71CB92BD" w:rsidR="00A34979">
        <w:rPr>
          <w:b/>
          <w:bCs/>
          <w:i/>
          <w:iCs/>
        </w:rPr>
        <w:t xml:space="preserve"> </w:t>
      </w:r>
      <w:r w:rsidRPr="71CB92BD" w:rsidR="7DDFA405">
        <w:rPr>
          <w:b/>
          <w:bCs/>
          <w:i/>
          <w:iCs/>
        </w:rPr>
        <w:t>a</w:t>
      </w:r>
      <w:r w:rsidRPr="71CB92BD">
        <w:rPr>
          <w:b/>
          <w:bCs/>
          <w:i/>
          <w:iCs/>
        </w:rPr>
        <w:t>ls ik in opleiding kom tot operatieassistent?</w:t>
      </w:r>
      <w:r>
        <w:br/>
      </w:r>
      <w:r w:rsidR="00637372">
        <w:t xml:space="preserve">Door het ziekenhuis waar je geplaatst wordt na </w:t>
      </w:r>
      <w:r w:rsidR="00510575">
        <w:t>de sollicitatieprocedure</w:t>
      </w:r>
      <w:r w:rsidR="00637372">
        <w:t xml:space="preserve">, waarbij zoveel mogelijk rekening wordt gehouden met jouw voorkeur. </w:t>
      </w:r>
      <w:r w:rsidR="00510575">
        <w:br/>
      </w:r>
      <w:r w:rsidR="00510575">
        <w:t>Hieronder krijg je per ziekenhuis een indruk</w:t>
      </w:r>
      <w:r w:rsidR="006F5582">
        <w:t xml:space="preserve"> van je werkomgeving. Kijk op de websites van de ziekenhuizen om je hier verder in te verdiepen</w:t>
      </w:r>
      <w:r w:rsidR="00C10FFC">
        <w:t>.</w:t>
      </w:r>
    </w:p>
    <w:p w:rsidRPr="00266D9E" w:rsidR="0042644C" w:rsidP="0042644C" w:rsidRDefault="0042644C" w14:paraId="7C53A5FB" w14:textId="0A5CC804">
      <w:pPr>
        <w:rPr>
          <w:rFonts w:ascii="Calibri" w:hAnsi="Calibri" w:cs="Calibri"/>
          <w:b/>
          <w:bCs/>
          <w:sz w:val="28"/>
          <w:szCs w:val="28"/>
        </w:rPr>
      </w:pPr>
      <w:r w:rsidRPr="00266D9E">
        <w:rPr>
          <w:rFonts w:ascii="Calibri" w:hAnsi="Calibri" w:cs="Calibri"/>
          <w:b/>
          <w:bCs/>
        </w:rPr>
        <w:t>Martini Ziekenhuis</w:t>
      </w:r>
      <w:r w:rsidRPr="00266D9E">
        <w:rPr>
          <w:rFonts w:ascii="Calibri" w:hAnsi="Calibri" w:cs="Calibri"/>
          <w:b/>
          <w:bCs/>
        </w:rPr>
        <w:br/>
      </w:r>
      <w:r w:rsidRPr="00266D9E">
        <w:rPr>
          <w:rFonts w:ascii="Calibri" w:hAnsi="Calibri" w:eastAsia="Times New Roman" w:cs="Calibri"/>
          <w:lang w:eastAsia="nl-NL"/>
        </w:rPr>
        <w:t>Wees welkom bij het topklinische Martini Ziekenhuis!</w:t>
      </w:r>
      <w:r w:rsidRPr="00266D9E">
        <w:rPr>
          <w:rFonts w:ascii="Calibri" w:hAnsi="Calibri" w:eastAsia="Times New Roman" w:cs="Calibri"/>
          <w:lang w:eastAsia="nl-NL"/>
        </w:rPr>
        <w:br/>
      </w:r>
      <w:r w:rsidRPr="00266D9E">
        <w:rPr>
          <w:rFonts w:ascii="Calibri" w:hAnsi="Calibri" w:eastAsia="Times New Roman" w:cs="Calibri"/>
          <w:lang w:eastAsia="nl-NL"/>
        </w:rPr>
        <w:t xml:space="preserve">Ons operatiecomplex beschikt over 14 operatiekamers en 2 operatiekamers voor de dagbehandeling. Je wordt opgeleid in laag- midden- en </w:t>
      </w:r>
      <w:proofErr w:type="spellStart"/>
      <w:r w:rsidRPr="00266D9E">
        <w:rPr>
          <w:rFonts w:ascii="Calibri" w:hAnsi="Calibri" w:eastAsia="Times New Roman" w:cs="Calibri"/>
          <w:lang w:eastAsia="nl-NL"/>
        </w:rPr>
        <w:t>hoogcomplexe</w:t>
      </w:r>
      <w:proofErr w:type="spellEnd"/>
      <w:r w:rsidRPr="00266D9E">
        <w:rPr>
          <w:rFonts w:ascii="Calibri" w:hAnsi="Calibri" w:eastAsia="Times New Roman" w:cs="Calibri"/>
          <w:lang w:eastAsia="nl-NL"/>
        </w:rPr>
        <w:t xml:space="preserve"> zorg bij een breed scala aan specialismen. Naast het instrumenteren en omlopen krijg je ook de kans om je te ontwikkelen binnen het assisteren van ingrepen. Je voelt je direct thuis door de informele werksfeer; we kennen elkaar, spreken elkaar aan met je en jij en werken samen langs korte lijnen. We werken in een hecht team, hebben wat voor elkaar over en doen er alles aan om jou te ondersteunen en begeleiden tijdens je opleiding. Ontwikkel je tot een professionele beroepsbeoefenaar en groei mee met alle ontwikkelingen binnen ons vakgebied.</w:t>
      </w:r>
    </w:p>
    <w:p w:rsidRPr="00266D9E" w:rsidR="0042644C" w:rsidP="0042644C" w:rsidRDefault="0042644C" w14:paraId="3013870B" w14:textId="47B659DF">
      <w:pPr>
        <w:rPr>
          <w:rFonts w:ascii="Calibri" w:hAnsi="Calibri" w:cs="Calibri"/>
        </w:rPr>
      </w:pPr>
      <w:r w:rsidRPr="301920CA" w:rsidR="046A18F8">
        <w:rPr>
          <w:rFonts w:ascii="Calibri" w:hAnsi="Calibri" w:cs="Calibri"/>
          <w:b w:val="1"/>
          <w:bCs w:val="1"/>
        </w:rPr>
        <w:t>Universitair Medisch Centrum Groningen (UMCG)</w:t>
      </w:r>
      <w:r>
        <w:br/>
      </w:r>
      <w:r w:rsidRPr="301920CA" w:rsidR="046A18F8">
        <w:rPr>
          <w:rFonts w:ascii="Calibri" w:hAnsi="Calibri" w:cs="Calibri"/>
        </w:rPr>
        <w:t xml:space="preserve">Stap binnen in het </w:t>
      </w:r>
      <w:r w:rsidRPr="301920CA" w:rsidR="046A18F8">
        <w:rPr>
          <w:rFonts w:ascii="Calibri" w:hAnsi="Calibri" w:cs="Calibri"/>
        </w:rPr>
        <w:t>operatiecentrum</w:t>
      </w:r>
      <w:r w:rsidRPr="301920CA" w:rsidR="046A18F8">
        <w:rPr>
          <w:rFonts w:ascii="Calibri" w:hAnsi="Calibri" w:cs="Calibri"/>
        </w:rPr>
        <w:t xml:space="preserve"> van het UMCG: een dynamische werkplek met 28 </w:t>
      </w:r>
      <w:r w:rsidRPr="301920CA" w:rsidR="046A18F8">
        <w:rPr>
          <w:rFonts w:ascii="Calibri" w:hAnsi="Calibri" w:cs="Calibri"/>
        </w:rPr>
        <w:t>OK’s</w:t>
      </w:r>
      <w:r w:rsidRPr="301920CA" w:rsidR="046A18F8">
        <w:rPr>
          <w:rFonts w:ascii="Calibri" w:hAnsi="Calibri" w:cs="Calibri"/>
        </w:rPr>
        <w:t xml:space="preserve"> en 4 </w:t>
      </w:r>
      <w:r w:rsidRPr="301920CA" w:rsidR="046A18F8">
        <w:rPr>
          <w:rFonts w:ascii="Calibri" w:hAnsi="Calibri" w:cs="Calibri"/>
        </w:rPr>
        <w:t>dagbehandelkamers</w:t>
      </w:r>
      <w:r w:rsidRPr="301920CA" w:rsidR="046A18F8">
        <w:rPr>
          <w:rFonts w:ascii="Calibri" w:hAnsi="Calibri" w:cs="Calibri"/>
        </w:rPr>
        <w:t xml:space="preserve">, waar je werkt, leert en </w:t>
      </w:r>
      <w:r w:rsidRPr="301920CA" w:rsidR="046A18F8">
        <w:rPr>
          <w:rFonts w:ascii="Calibri" w:hAnsi="Calibri" w:cs="Calibri"/>
        </w:rPr>
        <w:t>begeleid</w:t>
      </w:r>
      <w:r w:rsidRPr="301920CA" w:rsidR="046A18F8">
        <w:rPr>
          <w:rFonts w:ascii="Calibri" w:hAnsi="Calibri" w:cs="Calibri"/>
        </w:rPr>
        <w:t xml:space="preserve"> wordt in een omgeving met vooral hoog complexe zorg. Je voelt je als een vis in het water als onderdeel van een groot, flexibel team waarin jouw expertise telt</w:t>
      </w:r>
      <w:r w:rsidRPr="301920CA" w:rsidR="046A18F8">
        <w:rPr>
          <w:rFonts w:ascii="Calibri" w:hAnsi="Calibri" w:cs="Calibri"/>
        </w:rPr>
        <w:t xml:space="preserve"> en geen dag hetzelfde is</w:t>
      </w:r>
      <w:r w:rsidRPr="301920CA" w:rsidR="046A18F8">
        <w:rPr>
          <w:rFonts w:ascii="Calibri" w:hAnsi="Calibri" w:cs="Calibri"/>
        </w:rPr>
        <w:t xml:space="preserve">. Na diplomering kun je je specialiseren, de kans krijgen om reservist te worden bij defensie of om onderdeel uit te maken van een transplantatieteam. </w:t>
      </w:r>
      <w:r>
        <w:br/>
      </w:r>
      <w:r w:rsidRPr="301920CA" w:rsidR="046A18F8">
        <w:rPr>
          <w:rFonts w:ascii="Calibri" w:hAnsi="Calibri" w:cs="Calibri"/>
        </w:rPr>
        <w:t>Groei mee, leer breed, en beleef het vak op topniveau.</w:t>
      </w:r>
    </w:p>
    <w:p w:rsidRPr="00266D9E" w:rsidR="0042644C" w:rsidP="0042644C" w:rsidRDefault="0042644C" w14:paraId="78308A62" w14:textId="7A9A75CD">
      <w:pPr>
        <w:rPr>
          <w:rFonts w:ascii="Calibri" w:hAnsi="Calibri" w:cs="Calibri"/>
          <w:b/>
          <w:bCs/>
        </w:rPr>
      </w:pPr>
      <w:r w:rsidRPr="00266D9E">
        <w:rPr>
          <w:rFonts w:ascii="Calibri" w:hAnsi="Calibri" w:cs="Calibri"/>
          <w:b/>
          <w:bCs/>
        </w:rPr>
        <w:t>Ommelander Ziekenhuis Groep</w:t>
      </w:r>
      <w:r w:rsidRPr="00266D9E">
        <w:rPr>
          <w:rFonts w:ascii="Calibri" w:hAnsi="Calibri" w:cs="Calibri"/>
          <w:b/>
          <w:bCs/>
        </w:rPr>
        <w:br/>
      </w:r>
      <w:r w:rsidRPr="00266D9E">
        <w:rPr>
          <w:rFonts w:ascii="Calibri" w:hAnsi="Calibri" w:eastAsia="Aptos" w:cs="Calibri"/>
        </w:rPr>
        <w:t xml:space="preserve">Stap binnen in het </w:t>
      </w:r>
      <w:proofErr w:type="spellStart"/>
      <w:r w:rsidRPr="00266D9E">
        <w:rPr>
          <w:rFonts w:ascii="Calibri" w:hAnsi="Calibri" w:eastAsia="Aptos" w:cs="Calibri"/>
        </w:rPr>
        <w:t>operatiecentrum</w:t>
      </w:r>
      <w:proofErr w:type="spellEnd"/>
      <w:r w:rsidRPr="00266D9E">
        <w:rPr>
          <w:rFonts w:ascii="Calibri" w:hAnsi="Calibri" w:eastAsia="Aptos" w:cs="Calibri"/>
        </w:rPr>
        <w:t xml:space="preserve"> van het Ommelander Ziekenhuis Groningen: een dynamische leeromgeving met 6 moderne operatiekamers, waar je dagelijks samenwerkt binnen verschillende specialismen. In ons hechte team krijg je de kans om breed opgeleid te worden en alle drie de rollen van operatieassistent te vervullen.</w:t>
      </w:r>
      <w:r w:rsidRPr="00266D9E">
        <w:rPr>
          <w:rFonts w:ascii="Calibri" w:hAnsi="Calibri" w:cs="Calibri"/>
        </w:rPr>
        <w:br/>
      </w:r>
      <w:r w:rsidRPr="00266D9E">
        <w:rPr>
          <w:rFonts w:ascii="Calibri" w:hAnsi="Calibri" w:eastAsia="Aptos" w:cs="Calibri"/>
        </w:rPr>
        <w:t>Je assisteert bij uiteenlopende ingrepen en leert het vak in de volle breedte kennen. Dankzij de korte lijnen en de nauwe samenwerking met chirurgen, anesthesiemedewerkers en andere collega’s, kun je echt het verschil maken voor onze patiënten.</w:t>
      </w:r>
      <w:r w:rsidRPr="00266D9E">
        <w:rPr>
          <w:rFonts w:ascii="Calibri" w:hAnsi="Calibri" w:cs="Calibri"/>
        </w:rPr>
        <w:br/>
      </w:r>
      <w:r w:rsidRPr="00266D9E">
        <w:rPr>
          <w:rFonts w:ascii="Calibri" w:hAnsi="Calibri" w:eastAsia="Aptos" w:cs="Calibri"/>
        </w:rPr>
        <w:t>In het Ommelander Ziekenhuis Groningen leer je, groei je en beleef je het vak op een manier die persoonlijk, betrokken en veelzijdig is.</w:t>
      </w:r>
      <w:r w:rsidRPr="00266D9E">
        <w:rPr>
          <w:rFonts w:ascii="Calibri" w:hAnsi="Calibri" w:cs="Calibri"/>
        </w:rPr>
        <w:br/>
      </w:r>
      <w:r w:rsidRPr="00266D9E">
        <w:rPr>
          <w:rFonts w:ascii="Calibri" w:hAnsi="Calibri" w:eastAsia="Aptos" w:cs="Calibri"/>
        </w:rPr>
        <w:t>Word onderdeel van ons team en ervaar de kracht van samen!</w:t>
      </w:r>
    </w:p>
    <w:p w:rsidRPr="00600916" w:rsidR="00AC515C" w:rsidP="08D453AA" w:rsidRDefault="00AC515C" w14:paraId="30075E18" w14:textId="6FF87EBC">
      <w:r w:rsidRPr="08D453AA">
        <w:rPr>
          <w:b/>
          <w:bCs/>
          <w:i/>
          <w:iCs/>
        </w:rPr>
        <w:t>Heb je na het afronden van de opleiding een baangarantie in het ziekenhuis?</w:t>
      </w:r>
      <w:r>
        <w:br/>
      </w:r>
      <w:r w:rsidR="00600916">
        <w:t xml:space="preserve">Meestal kan je na diplomering een baan krijgen in het ziekenhuis waar je bent aangenomen. </w:t>
      </w:r>
      <w:r w:rsidR="00F2233B">
        <w:t>Soms is er geen plek in het ziekenhuis waar je bent opgeleid maar kan je wel in de regio terecht.</w:t>
      </w:r>
      <w:r w:rsidR="006059F8">
        <w:t xml:space="preserve"> Je begint in het ene ziekenhuis met een jaarcontract met zicht op een vaste baan en in het andere ziekenhuis krijg je meteen een vast contract na je opleiding.</w:t>
      </w:r>
    </w:p>
    <w:p w:rsidR="00696225" w:rsidP="00AE0D33" w:rsidRDefault="66AA3D18" w14:paraId="5970BD16" w14:textId="73965313">
      <w:pPr>
        <w:pStyle w:val="Geenafstand"/>
        <w:rPr>
          <w:b/>
          <w:bCs/>
          <w:i/>
          <w:iCs/>
        </w:rPr>
      </w:pPr>
      <w:r w:rsidRPr="08D453AA">
        <w:rPr>
          <w:b/>
          <w:bCs/>
          <w:i/>
          <w:iCs/>
        </w:rPr>
        <w:t>Kan ik deze opleiding combineren met mijn gezin of privéleven</w:t>
      </w:r>
      <w:r w:rsidR="00696225">
        <w:rPr>
          <w:b/>
          <w:bCs/>
          <w:i/>
          <w:iCs/>
        </w:rPr>
        <w:t>?</w:t>
      </w:r>
    </w:p>
    <w:p w:rsidR="00AE0D33" w:rsidP="00AE0D33" w:rsidRDefault="00696225" w14:paraId="25B18B72" w14:textId="5BF871E6">
      <w:pPr>
        <w:pStyle w:val="Geenafstand"/>
      </w:pPr>
      <w:r w:rsidRPr="00696225">
        <w:t>Het is</w:t>
      </w:r>
      <w:r w:rsidR="42E5F3AC">
        <w:t xml:space="preserve"> </w:t>
      </w:r>
      <w:r>
        <w:t xml:space="preserve">mogelijk </w:t>
      </w:r>
      <w:r w:rsidR="42E5F3AC">
        <w:t xml:space="preserve">deze opleiding te combineren met een gezin of bijvoorbeeld </w:t>
      </w:r>
      <w:r w:rsidR="3064B1A0">
        <w:t xml:space="preserve">sport op hoog niveau. </w:t>
      </w:r>
      <w:r w:rsidR="7B88DB43">
        <w:t>Uit ervaring weten we dat dit een uitdaging kan zijn.</w:t>
      </w:r>
      <w:r w:rsidR="006F2285">
        <w:t xml:space="preserve"> Het vergt goede organisatie van</w:t>
      </w:r>
      <w:r w:rsidR="005D75B9">
        <w:t xml:space="preserve"> je</w:t>
      </w:r>
      <w:r w:rsidR="006F2285">
        <w:t xml:space="preserve"> werk, studie en privé om te leren en werken tegelijk.</w:t>
      </w:r>
      <w:r w:rsidR="66AA3D18">
        <w:br/>
      </w:r>
      <w:r w:rsidR="005D75B9">
        <w:t>Heb je</w:t>
      </w:r>
      <w:r w:rsidR="6BA577D1">
        <w:t xml:space="preserve"> een (jong) gezin</w:t>
      </w:r>
      <w:r w:rsidR="005D75B9">
        <w:t xml:space="preserve">, dan is het </w:t>
      </w:r>
      <w:r w:rsidR="6BA577D1">
        <w:t>belangrijk om na te denken over een vangnet</w:t>
      </w:r>
      <w:r w:rsidR="1875EB8D">
        <w:t xml:space="preserve"> voor de kinderen en hoeveel uren je echt kan en wil investeren in je opleiding.</w:t>
      </w:r>
      <w:r w:rsidR="5EC680EF">
        <w:t xml:space="preserve"> </w:t>
      </w:r>
    </w:p>
    <w:p w:rsidR="00696225" w:rsidP="00AE0D33" w:rsidRDefault="00696225" w14:paraId="12BE68E3" w14:textId="4D250C04">
      <w:pPr>
        <w:pStyle w:val="Geenafstand"/>
      </w:pPr>
      <w:r>
        <w:t>Als je op hoog niveau sport is het misschien niet altijd mogelijk in de avonden te trainen.</w:t>
      </w:r>
    </w:p>
    <w:p w:rsidR="00696225" w:rsidP="00AE0D33" w:rsidRDefault="503E4152" w14:paraId="5B5AF1C9" w14:textId="77777777">
      <w:pPr>
        <w:pStyle w:val="Geenafstand"/>
      </w:pPr>
      <w:r>
        <w:t>Binnen de opleiding is er</w:t>
      </w:r>
      <w:r w:rsidR="6EBBAE7B">
        <w:t xml:space="preserve"> een bepaalde mate van flexibiliteit en</w:t>
      </w:r>
      <w:r>
        <w:t xml:space="preserve"> ruimte gegeven voor het leren van de theorie en het maken van opdrachten </w:t>
      </w:r>
      <w:r w:rsidR="00600114">
        <w:t>en dergelijke</w:t>
      </w:r>
      <w:r w:rsidR="1D6B6621">
        <w:t xml:space="preserve">. </w:t>
      </w:r>
    </w:p>
    <w:p w:rsidR="00696225" w:rsidP="00AE0D33" w:rsidRDefault="1D6B6621" w14:paraId="12526EA6" w14:textId="4AFA870F">
      <w:pPr>
        <w:pStyle w:val="Geenafstand"/>
      </w:pPr>
      <w:r>
        <w:t>B</w:t>
      </w:r>
      <w:r w:rsidR="503E4152">
        <w:t>uiten de reguliere werktijden om moet je</w:t>
      </w:r>
      <w:r w:rsidR="00EF2EE3">
        <w:t xml:space="preserve"> ook</w:t>
      </w:r>
      <w:r w:rsidR="503E4152">
        <w:t xml:space="preserve"> rekenen op een studiebelasting</w:t>
      </w:r>
      <w:r w:rsidR="0079243E">
        <w:t xml:space="preserve"> van </w:t>
      </w:r>
      <w:r w:rsidR="00637372">
        <w:t>meerdere uren</w:t>
      </w:r>
      <w:r w:rsidR="0079243E">
        <w:t xml:space="preserve"> per week</w:t>
      </w:r>
      <w:r w:rsidR="503E4152">
        <w:t>.</w:t>
      </w:r>
      <w:r w:rsidR="17660743">
        <w:t xml:space="preserve"> </w:t>
      </w:r>
      <w:r w:rsidR="574222A4">
        <w:t>Het is van belang dat je je voorbereid</w:t>
      </w:r>
      <w:r w:rsidR="00420602">
        <w:t>t</w:t>
      </w:r>
      <w:r w:rsidR="574222A4">
        <w:t xml:space="preserve"> op een operatie, dit kost de nodige tijd. </w:t>
      </w:r>
      <w:r w:rsidR="0079243E">
        <w:t>Zonder voorbereiding</w:t>
      </w:r>
      <w:r w:rsidR="79846898">
        <w:t xml:space="preserve"> weet je niet wat de </w:t>
      </w:r>
      <w:r w:rsidR="00420602">
        <w:t xml:space="preserve">chirurg </w:t>
      </w:r>
      <w:r w:rsidR="79846898">
        <w:t>gaat doen en kun je niet anticiperen op zijn stappen.</w:t>
      </w:r>
      <w:r w:rsidR="00696225">
        <w:t xml:space="preserve"> </w:t>
      </w:r>
    </w:p>
    <w:p w:rsidR="66AA3D18" w:rsidP="00AE0D33" w:rsidRDefault="5C80E965" w14:paraId="47758549" w14:textId="6536649C">
      <w:pPr>
        <w:pStyle w:val="Geenafstand"/>
      </w:pPr>
      <w:r>
        <w:t xml:space="preserve">Het is moeilijk om te spreken over een bepaalde studiebelasting. Dit hangt namelijk af van je </w:t>
      </w:r>
      <w:r w:rsidR="00B6304A">
        <w:t xml:space="preserve">vooropleiding, </w:t>
      </w:r>
      <w:r>
        <w:t xml:space="preserve">startniveau, competenties, motivatie en (praktisch en theoretisch) leervermogen. </w:t>
      </w:r>
    </w:p>
    <w:p w:rsidR="004D76AD" w:rsidP="00AE0D33" w:rsidRDefault="004D76AD" w14:paraId="02871AEA" w14:textId="77777777">
      <w:pPr>
        <w:pStyle w:val="Geenafstand"/>
      </w:pPr>
    </w:p>
    <w:p w:rsidR="66AA3D18" w:rsidP="62C31F2E" w:rsidRDefault="66AA3D18" w14:paraId="14202ADF" w14:textId="241C2750">
      <w:r w:rsidRPr="71CB92BD">
        <w:rPr>
          <w:b/>
          <w:bCs/>
          <w:i/>
          <w:iCs/>
        </w:rPr>
        <w:t>Kan ik vrijstelling krijgen voor bepaalde vakken In de opleiding?</w:t>
      </w:r>
      <w:r>
        <w:br/>
      </w:r>
      <w:r w:rsidRPr="71CB92BD" w:rsidR="004D76AD">
        <w:rPr>
          <w:rStyle w:val="cf01"/>
          <w:rFonts w:asciiTheme="minorHAnsi" w:hAnsiTheme="minorHAnsi" w:cstheme="minorBidi"/>
          <w:sz w:val="22"/>
          <w:szCs w:val="22"/>
        </w:rPr>
        <w:t xml:space="preserve">Alle vakken </w:t>
      </w:r>
      <w:r w:rsidR="00B6304A">
        <w:rPr>
          <w:rStyle w:val="cf01"/>
          <w:rFonts w:asciiTheme="minorHAnsi" w:hAnsiTheme="minorHAnsi" w:cstheme="minorBidi"/>
          <w:sz w:val="22"/>
          <w:szCs w:val="22"/>
        </w:rPr>
        <w:t>binnen</w:t>
      </w:r>
      <w:r w:rsidRPr="71CB92BD" w:rsidR="004D76AD">
        <w:rPr>
          <w:rStyle w:val="cf01"/>
          <w:rFonts w:asciiTheme="minorHAnsi" w:hAnsiTheme="minorHAnsi" w:cstheme="minorBidi"/>
          <w:sz w:val="22"/>
          <w:szCs w:val="22"/>
        </w:rPr>
        <w:t xml:space="preserve"> de opleiding zijn contextgericht. Met voorkennis kun je bepaalde vakken gemakkelijker en sneller afronden.</w:t>
      </w:r>
      <w:r w:rsidR="009F6552">
        <w:rPr>
          <w:rStyle w:val="cf01"/>
          <w:rFonts w:asciiTheme="minorHAnsi" w:hAnsiTheme="minorHAnsi" w:cstheme="minorBidi"/>
          <w:sz w:val="22"/>
          <w:szCs w:val="22"/>
        </w:rPr>
        <w:t xml:space="preserve"> </w:t>
      </w:r>
      <w:r w:rsidR="386B5D75">
        <w:t xml:space="preserve">Voor het schrijven van </w:t>
      </w:r>
      <w:r w:rsidR="003B3377">
        <w:rPr>
          <w:rFonts w:cstheme="minorHAnsi"/>
        </w:rPr>
        <w:t>éé</w:t>
      </w:r>
      <w:r w:rsidR="386B5D75">
        <w:t>n bepaalde opdracht kan wel vrijstelling worden aangevraagd mits aan de voor</w:t>
      </w:r>
      <w:r w:rsidR="3CD5BCF8">
        <w:t>waarden wordt voldaan zoals beschreven in de studiegids van het WIOO.</w:t>
      </w:r>
    </w:p>
    <w:p w:rsidR="00CA5CA8" w:rsidP="00CA5CA8" w:rsidRDefault="00CA5CA8" w14:paraId="068E3273" w14:textId="02017B2A">
      <w:pPr>
        <w:rPr>
          <w:rFonts w:ascii="Calibri" w:hAnsi="Calibri" w:cs="Calibri"/>
          <w:b/>
          <w:bCs/>
        </w:rPr>
      </w:pPr>
      <w:r>
        <w:rPr>
          <w:rFonts w:ascii="Calibri" w:hAnsi="Calibri" w:cs="Calibri"/>
          <w:b/>
          <w:bCs/>
        </w:rPr>
        <w:br/>
      </w:r>
    </w:p>
    <w:sectPr w:rsidR="00CA5CA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43A27"/>
    <w:multiLevelType w:val="hybridMultilevel"/>
    <w:tmpl w:val="8A148AAA"/>
    <w:lvl w:ilvl="0" w:tplc="161EC9C8">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32632A5C"/>
    <w:multiLevelType w:val="hybridMultilevel"/>
    <w:tmpl w:val="F0A8F67E"/>
    <w:lvl w:ilvl="0" w:tplc="161EC9C8">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7AD75C4A"/>
    <w:multiLevelType w:val="hybridMultilevel"/>
    <w:tmpl w:val="BA40C5FE"/>
    <w:lvl w:ilvl="0" w:tplc="161EC9C8">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30541706">
    <w:abstractNumId w:val="2"/>
  </w:num>
  <w:num w:numId="2" w16cid:durableId="389697914">
    <w:abstractNumId w:val="0"/>
  </w:num>
  <w:num w:numId="3" w16cid:durableId="67904859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15F360"/>
    <w:rsid w:val="0000125F"/>
    <w:rsid w:val="000135D8"/>
    <w:rsid w:val="000260D1"/>
    <w:rsid w:val="000478A7"/>
    <w:rsid w:val="00052A5D"/>
    <w:rsid w:val="000533B5"/>
    <w:rsid w:val="0005446D"/>
    <w:rsid w:val="0005484D"/>
    <w:rsid w:val="00063C4F"/>
    <w:rsid w:val="0006618E"/>
    <w:rsid w:val="00067708"/>
    <w:rsid w:val="00070522"/>
    <w:rsid w:val="00077B83"/>
    <w:rsid w:val="00086717"/>
    <w:rsid w:val="000930AD"/>
    <w:rsid w:val="00093EEC"/>
    <w:rsid w:val="00095672"/>
    <w:rsid w:val="00096AF6"/>
    <w:rsid w:val="000A2253"/>
    <w:rsid w:val="000B51C0"/>
    <w:rsid w:val="000B5308"/>
    <w:rsid w:val="000C50EA"/>
    <w:rsid w:val="000D151F"/>
    <w:rsid w:val="000D52E0"/>
    <w:rsid w:val="000D5677"/>
    <w:rsid w:val="000D72F0"/>
    <w:rsid w:val="000E614F"/>
    <w:rsid w:val="000E6E3A"/>
    <w:rsid w:val="000F00B3"/>
    <w:rsid w:val="000F1288"/>
    <w:rsid w:val="001026EB"/>
    <w:rsid w:val="0010456F"/>
    <w:rsid w:val="00116CEB"/>
    <w:rsid w:val="00120817"/>
    <w:rsid w:val="001364B5"/>
    <w:rsid w:val="001433A7"/>
    <w:rsid w:val="0014409E"/>
    <w:rsid w:val="00150411"/>
    <w:rsid w:val="00152DC9"/>
    <w:rsid w:val="00153ED7"/>
    <w:rsid w:val="00154AAE"/>
    <w:rsid w:val="00156643"/>
    <w:rsid w:val="001661A5"/>
    <w:rsid w:val="00166A20"/>
    <w:rsid w:val="00167785"/>
    <w:rsid w:val="00171798"/>
    <w:rsid w:val="001718B8"/>
    <w:rsid w:val="0017761A"/>
    <w:rsid w:val="001810D9"/>
    <w:rsid w:val="00182B39"/>
    <w:rsid w:val="00187723"/>
    <w:rsid w:val="00192FA3"/>
    <w:rsid w:val="0019589C"/>
    <w:rsid w:val="001971CF"/>
    <w:rsid w:val="0019777B"/>
    <w:rsid w:val="001A0887"/>
    <w:rsid w:val="001A1069"/>
    <w:rsid w:val="001A19D8"/>
    <w:rsid w:val="001A4AE8"/>
    <w:rsid w:val="001A575C"/>
    <w:rsid w:val="001B200C"/>
    <w:rsid w:val="001B36A1"/>
    <w:rsid w:val="001B6936"/>
    <w:rsid w:val="001C4A04"/>
    <w:rsid w:val="001C5DEC"/>
    <w:rsid w:val="001D3A44"/>
    <w:rsid w:val="001D452B"/>
    <w:rsid w:val="001E0233"/>
    <w:rsid w:val="001E6BFE"/>
    <w:rsid w:val="001F1E3C"/>
    <w:rsid w:val="001F216A"/>
    <w:rsid w:val="001F65E6"/>
    <w:rsid w:val="00200CDD"/>
    <w:rsid w:val="00213976"/>
    <w:rsid w:val="0021486C"/>
    <w:rsid w:val="00214954"/>
    <w:rsid w:val="002176A4"/>
    <w:rsid w:val="0022760B"/>
    <w:rsid w:val="00227B71"/>
    <w:rsid w:val="0023235D"/>
    <w:rsid w:val="00236CE4"/>
    <w:rsid w:val="00237AC9"/>
    <w:rsid w:val="00241DDB"/>
    <w:rsid w:val="002435B1"/>
    <w:rsid w:val="002524FA"/>
    <w:rsid w:val="002572F6"/>
    <w:rsid w:val="00266A0E"/>
    <w:rsid w:val="00266D10"/>
    <w:rsid w:val="00275E5D"/>
    <w:rsid w:val="00276923"/>
    <w:rsid w:val="00281E5C"/>
    <w:rsid w:val="00282DF8"/>
    <w:rsid w:val="00284F58"/>
    <w:rsid w:val="00294FA1"/>
    <w:rsid w:val="00297D86"/>
    <w:rsid w:val="002A4905"/>
    <w:rsid w:val="002B7D37"/>
    <w:rsid w:val="002C0786"/>
    <w:rsid w:val="002C2FE5"/>
    <w:rsid w:val="002C54F2"/>
    <w:rsid w:val="002C685C"/>
    <w:rsid w:val="002D100F"/>
    <w:rsid w:val="002D2114"/>
    <w:rsid w:val="002D3BA5"/>
    <w:rsid w:val="002D6D01"/>
    <w:rsid w:val="002D7728"/>
    <w:rsid w:val="002E071F"/>
    <w:rsid w:val="002E30B7"/>
    <w:rsid w:val="002E448A"/>
    <w:rsid w:val="002E514D"/>
    <w:rsid w:val="002F009F"/>
    <w:rsid w:val="002F19F7"/>
    <w:rsid w:val="002F4F93"/>
    <w:rsid w:val="00303E69"/>
    <w:rsid w:val="00304980"/>
    <w:rsid w:val="0031278F"/>
    <w:rsid w:val="00322482"/>
    <w:rsid w:val="00342CAA"/>
    <w:rsid w:val="003469D1"/>
    <w:rsid w:val="003503F1"/>
    <w:rsid w:val="00350770"/>
    <w:rsid w:val="00355F13"/>
    <w:rsid w:val="0036304F"/>
    <w:rsid w:val="0037032B"/>
    <w:rsid w:val="00376CE4"/>
    <w:rsid w:val="00380A34"/>
    <w:rsid w:val="00382357"/>
    <w:rsid w:val="00383FDD"/>
    <w:rsid w:val="00392BF2"/>
    <w:rsid w:val="0039648C"/>
    <w:rsid w:val="003970DF"/>
    <w:rsid w:val="003A19FB"/>
    <w:rsid w:val="003A26C7"/>
    <w:rsid w:val="003A78CF"/>
    <w:rsid w:val="003B1281"/>
    <w:rsid w:val="003B1CFA"/>
    <w:rsid w:val="003B3377"/>
    <w:rsid w:val="003B36FE"/>
    <w:rsid w:val="003B53ED"/>
    <w:rsid w:val="003C1032"/>
    <w:rsid w:val="003C4F13"/>
    <w:rsid w:val="003C64F1"/>
    <w:rsid w:val="003C7331"/>
    <w:rsid w:val="003D2B6F"/>
    <w:rsid w:val="003D74E4"/>
    <w:rsid w:val="003D7B3B"/>
    <w:rsid w:val="003E14F8"/>
    <w:rsid w:val="003E5978"/>
    <w:rsid w:val="003E6C58"/>
    <w:rsid w:val="003F2D08"/>
    <w:rsid w:val="003F3475"/>
    <w:rsid w:val="003F5D93"/>
    <w:rsid w:val="0040016E"/>
    <w:rsid w:val="00400D54"/>
    <w:rsid w:val="00402080"/>
    <w:rsid w:val="00402A1D"/>
    <w:rsid w:val="0040315E"/>
    <w:rsid w:val="00403FDF"/>
    <w:rsid w:val="00406D2A"/>
    <w:rsid w:val="00410E8D"/>
    <w:rsid w:val="00413AC3"/>
    <w:rsid w:val="004163DA"/>
    <w:rsid w:val="00420602"/>
    <w:rsid w:val="00423C56"/>
    <w:rsid w:val="00423D73"/>
    <w:rsid w:val="00424ED6"/>
    <w:rsid w:val="0042644C"/>
    <w:rsid w:val="00432965"/>
    <w:rsid w:val="0043357B"/>
    <w:rsid w:val="00437F58"/>
    <w:rsid w:val="00442F09"/>
    <w:rsid w:val="00447703"/>
    <w:rsid w:val="004479C2"/>
    <w:rsid w:val="0045000B"/>
    <w:rsid w:val="004535E2"/>
    <w:rsid w:val="0045673B"/>
    <w:rsid w:val="00466F16"/>
    <w:rsid w:val="00467C8F"/>
    <w:rsid w:val="00472BA7"/>
    <w:rsid w:val="00472F62"/>
    <w:rsid w:val="0047592C"/>
    <w:rsid w:val="00481064"/>
    <w:rsid w:val="00481971"/>
    <w:rsid w:val="00490A71"/>
    <w:rsid w:val="00492108"/>
    <w:rsid w:val="0049342F"/>
    <w:rsid w:val="00495189"/>
    <w:rsid w:val="004953EB"/>
    <w:rsid w:val="004A076C"/>
    <w:rsid w:val="004A1843"/>
    <w:rsid w:val="004B2F7F"/>
    <w:rsid w:val="004B466D"/>
    <w:rsid w:val="004B7CA4"/>
    <w:rsid w:val="004C4578"/>
    <w:rsid w:val="004C6B52"/>
    <w:rsid w:val="004D76AD"/>
    <w:rsid w:val="004E3A3D"/>
    <w:rsid w:val="004F3AD4"/>
    <w:rsid w:val="004F58D2"/>
    <w:rsid w:val="004F5AF8"/>
    <w:rsid w:val="0050067D"/>
    <w:rsid w:val="00510575"/>
    <w:rsid w:val="00521A92"/>
    <w:rsid w:val="0052263F"/>
    <w:rsid w:val="00525D36"/>
    <w:rsid w:val="0053180C"/>
    <w:rsid w:val="005318DA"/>
    <w:rsid w:val="00534DFF"/>
    <w:rsid w:val="005473BD"/>
    <w:rsid w:val="005501E9"/>
    <w:rsid w:val="00555B84"/>
    <w:rsid w:val="0055648F"/>
    <w:rsid w:val="00562C15"/>
    <w:rsid w:val="00564F0A"/>
    <w:rsid w:val="00566166"/>
    <w:rsid w:val="00566ED4"/>
    <w:rsid w:val="00572096"/>
    <w:rsid w:val="0057423C"/>
    <w:rsid w:val="00582502"/>
    <w:rsid w:val="00582CC5"/>
    <w:rsid w:val="00583341"/>
    <w:rsid w:val="00583CDE"/>
    <w:rsid w:val="00584094"/>
    <w:rsid w:val="0058496C"/>
    <w:rsid w:val="00586054"/>
    <w:rsid w:val="005960C8"/>
    <w:rsid w:val="005A04C2"/>
    <w:rsid w:val="005A2AAF"/>
    <w:rsid w:val="005A3682"/>
    <w:rsid w:val="005A7BF2"/>
    <w:rsid w:val="005B19BE"/>
    <w:rsid w:val="005B4BC2"/>
    <w:rsid w:val="005B4F13"/>
    <w:rsid w:val="005C060E"/>
    <w:rsid w:val="005D64EE"/>
    <w:rsid w:val="005D75B9"/>
    <w:rsid w:val="005E1EDA"/>
    <w:rsid w:val="005E53F6"/>
    <w:rsid w:val="005E6BB2"/>
    <w:rsid w:val="005E9C2F"/>
    <w:rsid w:val="005F508E"/>
    <w:rsid w:val="005F7B40"/>
    <w:rsid w:val="005F7F99"/>
    <w:rsid w:val="00600114"/>
    <w:rsid w:val="00600916"/>
    <w:rsid w:val="0060103D"/>
    <w:rsid w:val="006016D4"/>
    <w:rsid w:val="00601F99"/>
    <w:rsid w:val="006059F8"/>
    <w:rsid w:val="00605E0E"/>
    <w:rsid w:val="006109C3"/>
    <w:rsid w:val="006128E5"/>
    <w:rsid w:val="006133ED"/>
    <w:rsid w:val="006170AE"/>
    <w:rsid w:val="006174F6"/>
    <w:rsid w:val="00622776"/>
    <w:rsid w:val="00637372"/>
    <w:rsid w:val="006565F1"/>
    <w:rsid w:val="00677BCB"/>
    <w:rsid w:val="00690A80"/>
    <w:rsid w:val="00691090"/>
    <w:rsid w:val="00692BB9"/>
    <w:rsid w:val="006946E6"/>
    <w:rsid w:val="00696225"/>
    <w:rsid w:val="00696B47"/>
    <w:rsid w:val="006A1737"/>
    <w:rsid w:val="006A23AA"/>
    <w:rsid w:val="006A30BE"/>
    <w:rsid w:val="006B3511"/>
    <w:rsid w:val="006B4B2E"/>
    <w:rsid w:val="006B700E"/>
    <w:rsid w:val="006C6740"/>
    <w:rsid w:val="006E274D"/>
    <w:rsid w:val="006F2285"/>
    <w:rsid w:val="006F2C53"/>
    <w:rsid w:val="006F43AC"/>
    <w:rsid w:val="006F5582"/>
    <w:rsid w:val="006F59A8"/>
    <w:rsid w:val="0070320B"/>
    <w:rsid w:val="007034B2"/>
    <w:rsid w:val="00704668"/>
    <w:rsid w:val="00706161"/>
    <w:rsid w:val="00715150"/>
    <w:rsid w:val="00720DB1"/>
    <w:rsid w:val="00734659"/>
    <w:rsid w:val="00734944"/>
    <w:rsid w:val="007358FB"/>
    <w:rsid w:val="00737EAA"/>
    <w:rsid w:val="0073E6F8"/>
    <w:rsid w:val="007401A2"/>
    <w:rsid w:val="00754A3B"/>
    <w:rsid w:val="00761A0D"/>
    <w:rsid w:val="00764114"/>
    <w:rsid w:val="00765896"/>
    <w:rsid w:val="0076706F"/>
    <w:rsid w:val="00773899"/>
    <w:rsid w:val="00775310"/>
    <w:rsid w:val="00780C6A"/>
    <w:rsid w:val="00781303"/>
    <w:rsid w:val="007818A7"/>
    <w:rsid w:val="00783D6B"/>
    <w:rsid w:val="007859F8"/>
    <w:rsid w:val="00790260"/>
    <w:rsid w:val="0079243E"/>
    <w:rsid w:val="007959DC"/>
    <w:rsid w:val="00796313"/>
    <w:rsid w:val="007A317A"/>
    <w:rsid w:val="007A4F67"/>
    <w:rsid w:val="007B4770"/>
    <w:rsid w:val="007C3B92"/>
    <w:rsid w:val="007C3D11"/>
    <w:rsid w:val="007C57EB"/>
    <w:rsid w:val="007C6FFD"/>
    <w:rsid w:val="007E13D0"/>
    <w:rsid w:val="007E960A"/>
    <w:rsid w:val="007F12DF"/>
    <w:rsid w:val="007F47A0"/>
    <w:rsid w:val="007F4A46"/>
    <w:rsid w:val="007F5509"/>
    <w:rsid w:val="00802C37"/>
    <w:rsid w:val="008030C7"/>
    <w:rsid w:val="00804A2D"/>
    <w:rsid w:val="008056CD"/>
    <w:rsid w:val="00805EDE"/>
    <w:rsid w:val="0080755F"/>
    <w:rsid w:val="00810326"/>
    <w:rsid w:val="008139AE"/>
    <w:rsid w:val="00816D4B"/>
    <w:rsid w:val="0082023A"/>
    <w:rsid w:val="00821CA6"/>
    <w:rsid w:val="008267D4"/>
    <w:rsid w:val="00831094"/>
    <w:rsid w:val="008325B9"/>
    <w:rsid w:val="00836F5E"/>
    <w:rsid w:val="00840BD4"/>
    <w:rsid w:val="00842992"/>
    <w:rsid w:val="008451CB"/>
    <w:rsid w:val="00846643"/>
    <w:rsid w:val="008537C5"/>
    <w:rsid w:val="00854CC3"/>
    <w:rsid w:val="0085560C"/>
    <w:rsid w:val="00857A79"/>
    <w:rsid w:val="0086099B"/>
    <w:rsid w:val="008830C7"/>
    <w:rsid w:val="00883A16"/>
    <w:rsid w:val="008867C7"/>
    <w:rsid w:val="0089182B"/>
    <w:rsid w:val="00891A09"/>
    <w:rsid w:val="00897E55"/>
    <w:rsid w:val="008A24AA"/>
    <w:rsid w:val="008B22BC"/>
    <w:rsid w:val="008C360A"/>
    <w:rsid w:val="008C3701"/>
    <w:rsid w:val="008C482D"/>
    <w:rsid w:val="008C680E"/>
    <w:rsid w:val="008D13D7"/>
    <w:rsid w:val="008D329F"/>
    <w:rsid w:val="008E0574"/>
    <w:rsid w:val="008E2347"/>
    <w:rsid w:val="008E568D"/>
    <w:rsid w:val="008E5779"/>
    <w:rsid w:val="008F0687"/>
    <w:rsid w:val="008F0CBD"/>
    <w:rsid w:val="008F28B4"/>
    <w:rsid w:val="008F313D"/>
    <w:rsid w:val="008F3D7E"/>
    <w:rsid w:val="008F6624"/>
    <w:rsid w:val="00900AB0"/>
    <w:rsid w:val="0090281C"/>
    <w:rsid w:val="0091023A"/>
    <w:rsid w:val="009214AA"/>
    <w:rsid w:val="009221C5"/>
    <w:rsid w:val="00930207"/>
    <w:rsid w:val="00932C15"/>
    <w:rsid w:val="00936A50"/>
    <w:rsid w:val="00946A83"/>
    <w:rsid w:val="00946DF7"/>
    <w:rsid w:val="00952A3E"/>
    <w:rsid w:val="00952C30"/>
    <w:rsid w:val="00955488"/>
    <w:rsid w:val="0095623E"/>
    <w:rsid w:val="00966C8F"/>
    <w:rsid w:val="00971768"/>
    <w:rsid w:val="009717B3"/>
    <w:rsid w:val="00971E5C"/>
    <w:rsid w:val="009761ED"/>
    <w:rsid w:val="009769D1"/>
    <w:rsid w:val="00985898"/>
    <w:rsid w:val="00986E42"/>
    <w:rsid w:val="009A05E5"/>
    <w:rsid w:val="009A18ED"/>
    <w:rsid w:val="009B60AF"/>
    <w:rsid w:val="009B7B66"/>
    <w:rsid w:val="009D20E4"/>
    <w:rsid w:val="009D5997"/>
    <w:rsid w:val="009E00FC"/>
    <w:rsid w:val="009E349F"/>
    <w:rsid w:val="009E5FE6"/>
    <w:rsid w:val="009F19B1"/>
    <w:rsid w:val="009F47FC"/>
    <w:rsid w:val="009F6552"/>
    <w:rsid w:val="00A07D89"/>
    <w:rsid w:val="00A137C6"/>
    <w:rsid w:val="00A17563"/>
    <w:rsid w:val="00A21128"/>
    <w:rsid w:val="00A26F25"/>
    <w:rsid w:val="00A3267E"/>
    <w:rsid w:val="00A32F2D"/>
    <w:rsid w:val="00A34979"/>
    <w:rsid w:val="00A400C3"/>
    <w:rsid w:val="00A463C6"/>
    <w:rsid w:val="00A47A1B"/>
    <w:rsid w:val="00A5073D"/>
    <w:rsid w:val="00A51518"/>
    <w:rsid w:val="00A5625C"/>
    <w:rsid w:val="00A606CE"/>
    <w:rsid w:val="00A60D22"/>
    <w:rsid w:val="00A673C7"/>
    <w:rsid w:val="00A7655E"/>
    <w:rsid w:val="00A7774B"/>
    <w:rsid w:val="00A841CD"/>
    <w:rsid w:val="00A850BA"/>
    <w:rsid w:val="00A909AD"/>
    <w:rsid w:val="00A925CD"/>
    <w:rsid w:val="00A956B7"/>
    <w:rsid w:val="00A978FD"/>
    <w:rsid w:val="00AA3827"/>
    <w:rsid w:val="00AB01C5"/>
    <w:rsid w:val="00AB2F1D"/>
    <w:rsid w:val="00AB3753"/>
    <w:rsid w:val="00AB39F1"/>
    <w:rsid w:val="00AC42B4"/>
    <w:rsid w:val="00AC515C"/>
    <w:rsid w:val="00AC6149"/>
    <w:rsid w:val="00AE0D33"/>
    <w:rsid w:val="00AE0D6D"/>
    <w:rsid w:val="00AE2700"/>
    <w:rsid w:val="00AE354A"/>
    <w:rsid w:val="00AE4DAD"/>
    <w:rsid w:val="00AE65D2"/>
    <w:rsid w:val="00AF3C84"/>
    <w:rsid w:val="00AF415F"/>
    <w:rsid w:val="00AF7024"/>
    <w:rsid w:val="00B00D26"/>
    <w:rsid w:val="00B0128C"/>
    <w:rsid w:val="00B15D1E"/>
    <w:rsid w:val="00B25538"/>
    <w:rsid w:val="00B364AE"/>
    <w:rsid w:val="00B44C1E"/>
    <w:rsid w:val="00B46601"/>
    <w:rsid w:val="00B51B2A"/>
    <w:rsid w:val="00B54D0C"/>
    <w:rsid w:val="00B55FF7"/>
    <w:rsid w:val="00B606AF"/>
    <w:rsid w:val="00B620B5"/>
    <w:rsid w:val="00B62BDA"/>
    <w:rsid w:val="00B6304A"/>
    <w:rsid w:val="00B70BF5"/>
    <w:rsid w:val="00B7353B"/>
    <w:rsid w:val="00B73D0A"/>
    <w:rsid w:val="00B83EA7"/>
    <w:rsid w:val="00B84B30"/>
    <w:rsid w:val="00B85DCC"/>
    <w:rsid w:val="00B96881"/>
    <w:rsid w:val="00B977C5"/>
    <w:rsid w:val="00BA27C5"/>
    <w:rsid w:val="00BA4224"/>
    <w:rsid w:val="00BA4606"/>
    <w:rsid w:val="00BB1E06"/>
    <w:rsid w:val="00BB4746"/>
    <w:rsid w:val="00BB5226"/>
    <w:rsid w:val="00BB5930"/>
    <w:rsid w:val="00BC0045"/>
    <w:rsid w:val="00BC00C4"/>
    <w:rsid w:val="00BC0B88"/>
    <w:rsid w:val="00BC144D"/>
    <w:rsid w:val="00BC1EFA"/>
    <w:rsid w:val="00BD17F6"/>
    <w:rsid w:val="00BD1BD8"/>
    <w:rsid w:val="00BD224A"/>
    <w:rsid w:val="00BD4AED"/>
    <w:rsid w:val="00BE12E0"/>
    <w:rsid w:val="00BE3596"/>
    <w:rsid w:val="00BE4004"/>
    <w:rsid w:val="00BF6625"/>
    <w:rsid w:val="00C00BFE"/>
    <w:rsid w:val="00C019BA"/>
    <w:rsid w:val="00C10FFC"/>
    <w:rsid w:val="00C139A5"/>
    <w:rsid w:val="00C15E49"/>
    <w:rsid w:val="00C32B42"/>
    <w:rsid w:val="00C34AB1"/>
    <w:rsid w:val="00C35A89"/>
    <w:rsid w:val="00C41573"/>
    <w:rsid w:val="00C505DD"/>
    <w:rsid w:val="00C57600"/>
    <w:rsid w:val="00C6015E"/>
    <w:rsid w:val="00C6174C"/>
    <w:rsid w:val="00C6437D"/>
    <w:rsid w:val="00C65132"/>
    <w:rsid w:val="00C67402"/>
    <w:rsid w:val="00C677B2"/>
    <w:rsid w:val="00C702BD"/>
    <w:rsid w:val="00C7250A"/>
    <w:rsid w:val="00C7339F"/>
    <w:rsid w:val="00C7778E"/>
    <w:rsid w:val="00C82211"/>
    <w:rsid w:val="00C83F37"/>
    <w:rsid w:val="00C85685"/>
    <w:rsid w:val="00C9098D"/>
    <w:rsid w:val="00CA33C0"/>
    <w:rsid w:val="00CA4C00"/>
    <w:rsid w:val="00CA5CA8"/>
    <w:rsid w:val="00CB24C0"/>
    <w:rsid w:val="00CB4A21"/>
    <w:rsid w:val="00CC0C20"/>
    <w:rsid w:val="00CC32D0"/>
    <w:rsid w:val="00CC37BD"/>
    <w:rsid w:val="00CD005A"/>
    <w:rsid w:val="00CD3419"/>
    <w:rsid w:val="00CD4306"/>
    <w:rsid w:val="00CD4927"/>
    <w:rsid w:val="00CD68D9"/>
    <w:rsid w:val="00CE379F"/>
    <w:rsid w:val="00CE3EF1"/>
    <w:rsid w:val="00CF3122"/>
    <w:rsid w:val="00CF40AA"/>
    <w:rsid w:val="00D0035D"/>
    <w:rsid w:val="00D06E57"/>
    <w:rsid w:val="00D11414"/>
    <w:rsid w:val="00D324D6"/>
    <w:rsid w:val="00D33EA8"/>
    <w:rsid w:val="00D34DFC"/>
    <w:rsid w:val="00D542C4"/>
    <w:rsid w:val="00D62125"/>
    <w:rsid w:val="00D730D4"/>
    <w:rsid w:val="00D76B7E"/>
    <w:rsid w:val="00D84B9E"/>
    <w:rsid w:val="00D8635F"/>
    <w:rsid w:val="00D9291F"/>
    <w:rsid w:val="00D96F4C"/>
    <w:rsid w:val="00DA0216"/>
    <w:rsid w:val="00DA2BEB"/>
    <w:rsid w:val="00DB2DFA"/>
    <w:rsid w:val="00DB2E88"/>
    <w:rsid w:val="00DB428F"/>
    <w:rsid w:val="00DB7CC0"/>
    <w:rsid w:val="00DC4FE1"/>
    <w:rsid w:val="00DD4C89"/>
    <w:rsid w:val="00DD5786"/>
    <w:rsid w:val="00DE02A8"/>
    <w:rsid w:val="00DE337F"/>
    <w:rsid w:val="00DE3BD3"/>
    <w:rsid w:val="00DE56E8"/>
    <w:rsid w:val="00DF0CC9"/>
    <w:rsid w:val="00DF55AF"/>
    <w:rsid w:val="00E03576"/>
    <w:rsid w:val="00E0429E"/>
    <w:rsid w:val="00E05FA7"/>
    <w:rsid w:val="00E076D9"/>
    <w:rsid w:val="00E12CA1"/>
    <w:rsid w:val="00E17F0F"/>
    <w:rsid w:val="00E2051A"/>
    <w:rsid w:val="00E218C3"/>
    <w:rsid w:val="00E24D41"/>
    <w:rsid w:val="00E279CB"/>
    <w:rsid w:val="00E40587"/>
    <w:rsid w:val="00E41461"/>
    <w:rsid w:val="00E52D4B"/>
    <w:rsid w:val="00E6077C"/>
    <w:rsid w:val="00E621F5"/>
    <w:rsid w:val="00E628E5"/>
    <w:rsid w:val="00E73233"/>
    <w:rsid w:val="00E74A26"/>
    <w:rsid w:val="00E74E1E"/>
    <w:rsid w:val="00E75722"/>
    <w:rsid w:val="00E846E8"/>
    <w:rsid w:val="00E85962"/>
    <w:rsid w:val="00E904E4"/>
    <w:rsid w:val="00E9162A"/>
    <w:rsid w:val="00E91DBD"/>
    <w:rsid w:val="00E951AD"/>
    <w:rsid w:val="00EA1DF3"/>
    <w:rsid w:val="00EB4A46"/>
    <w:rsid w:val="00EB5E58"/>
    <w:rsid w:val="00EB72BF"/>
    <w:rsid w:val="00EC2402"/>
    <w:rsid w:val="00EC25A2"/>
    <w:rsid w:val="00ED1AC2"/>
    <w:rsid w:val="00ED2986"/>
    <w:rsid w:val="00EE4097"/>
    <w:rsid w:val="00EE45BF"/>
    <w:rsid w:val="00EF2EE3"/>
    <w:rsid w:val="00EF3476"/>
    <w:rsid w:val="00F01B5C"/>
    <w:rsid w:val="00F066F2"/>
    <w:rsid w:val="00F11770"/>
    <w:rsid w:val="00F1377A"/>
    <w:rsid w:val="00F151AC"/>
    <w:rsid w:val="00F20429"/>
    <w:rsid w:val="00F22290"/>
    <w:rsid w:val="00F2233B"/>
    <w:rsid w:val="00F23955"/>
    <w:rsid w:val="00F23C9C"/>
    <w:rsid w:val="00F270C9"/>
    <w:rsid w:val="00F317A2"/>
    <w:rsid w:val="00F36464"/>
    <w:rsid w:val="00F37038"/>
    <w:rsid w:val="00F37B7A"/>
    <w:rsid w:val="00F56231"/>
    <w:rsid w:val="00F61850"/>
    <w:rsid w:val="00F62B39"/>
    <w:rsid w:val="00F67B27"/>
    <w:rsid w:val="00F74A86"/>
    <w:rsid w:val="00F74B7A"/>
    <w:rsid w:val="00F75F94"/>
    <w:rsid w:val="00F80DD3"/>
    <w:rsid w:val="00F845F9"/>
    <w:rsid w:val="00F86871"/>
    <w:rsid w:val="00F9416B"/>
    <w:rsid w:val="00F9622E"/>
    <w:rsid w:val="00FA4674"/>
    <w:rsid w:val="00FB2385"/>
    <w:rsid w:val="00FB5D66"/>
    <w:rsid w:val="00FB623E"/>
    <w:rsid w:val="00FC2724"/>
    <w:rsid w:val="00FC355A"/>
    <w:rsid w:val="00FC5AD0"/>
    <w:rsid w:val="00FC7933"/>
    <w:rsid w:val="00FD006F"/>
    <w:rsid w:val="00FD58F3"/>
    <w:rsid w:val="00FE1622"/>
    <w:rsid w:val="00FE27AC"/>
    <w:rsid w:val="00FE2D4C"/>
    <w:rsid w:val="00FE4172"/>
    <w:rsid w:val="00FE8980"/>
    <w:rsid w:val="00FF0F2E"/>
    <w:rsid w:val="00FF1803"/>
    <w:rsid w:val="00FF3835"/>
    <w:rsid w:val="012847B8"/>
    <w:rsid w:val="0148CA25"/>
    <w:rsid w:val="0152A2C3"/>
    <w:rsid w:val="015B527D"/>
    <w:rsid w:val="0168FA97"/>
    <w:rsid w:val="01747ADA"/>
    <w:rsid w:val="01B15B6F"/>
    <w:rsid w:val="01D8FE60"/>
    <w:rsid w:val="01DA0B73"/>
    <w:rsid w:val="02013E0E"/>
    <w:rsid w:val="02092B94"/>
    <w:rsid w:val="020FB759"/>
    <w:rsid w:val="02474CFA"/>
    <w:rsid w:val="024E47FE"/>
    <w:rsid w:val="029D75EB"/>
    <w:rsid w:val="02A1349A"/>
    <w:rsid w:val="02AE000D"/>
    <w:rsid w:val="02C44106"/>
    <w:rsid w:val="02D13DE8"/>
    <w:rsid w:val="02DD4076"/>
    <w:rsid w:val="031024E6"/>
    <w:rsid w:val="03104B3B"/>
    <w:rsid w:val="032A10D3"/>
    <w:rsid w:val="035FAC73"/>
    <w:rsid w:val="036F8E38"/>
    <w:rsid w:val="038D50AD"/>
    <w:rsid w:val="0395939A"/>
    <w:rsid w:val="03963CF1"/>
    <w:rsid w:val="03A4FBF5"/>
    <w:rsid w:val="03B44815"/>
    <w:rsid w:val="03C5AB94"/>
    <w:rsid w:val="03CF445B"/>
    <w:rsid w:val="03F33424"/>
    <w:rsid w:val="03F9B912"/>
    <w:rsid w:val="04294E8C"/>
    <w:rsid w:val="045B9B74"/>
    <w:rsid w:val="045D3F0D"/>
    <w:rsid w:val="046A18F8"/>
    <w:rsid w:val="0491F51D"/>
    <w:rsid w:val="049880B9"/>
    <w:rsid w:val="04F36D2B"/>
    <w:rsid w:val="0516072E"/>
    <w:rsid w:val="05597974"/>
    <w:rsid w:val="05966160"/>
    <w:rsid w:val="05C37E3F"/>
    <w:rsid w:val="05FA149B"/>
    <w:rsid w:val="0608E718"/>
    <w:rsid w:val="062E1232"/>
    <w:rsid w:val="0635FE8C"/>
    <w:rsid w:val="06422E42"/>
    <w:rsid w:val="06806B0E"/>
    <w:rsid w:val="068DC533"/>
    <w:rsid w:val="068FC551"/>
    <w:rsid w:val="06DC9CB7"/>
    <w:rsid w:val="06E3287C"/>
    <w:rsid w:val="07325125"/>
    <w:rsid w:val="0746CBDB"/>
    <w:rsid w:val="076F78D9"/>
    <w:rsid w:val="076FB9DA"/>
    <w:rsid w:val="07835573"/>
    <w:rsid w:val="07AD3CA4"/>
    <w:rsid w:val="07BC111A"/>
    <w:rsid w:val="07C34CC3"/>
    <w:rsid w:val="07D167DD"/>
    <w:rsid w:val="07E8B9FA"/>
    <w:rsid w:val="07F035EF"/>
    <w:rsid w:val="080D9FD4"/>
    <w:rsid w:val="0871A986"/>
    <w:rsid w:val="08786D18"/>
    <w:rsid w:val="088F1BF9"/>
    <w:rsid w:val="08BF1CB5"/>
    <w:rsid w:val="08C51354"/>
    <w:rsid w:val="08C5C0D8"/>
    <w:rsid w:val="08CAE1FA"/>
    <w:rsid w:val="08CCD4B6"/>
    <w:rsid w:val="08D453AA"/>
    <w:rsid w:val="08F2A6F6"/>
    <w:rsid w:val="08FCA19E"/>
    <w:rsid w:val="0925154A"/>
    <w:rsid w:val="093A55B6"/>
    <w:rsid w:val="0949805C"/>
    <w:rsid w:val="09995257"/>
    <w:rsid w:val="099D9005"/>
    <w:rsid w:val="09AA411C"/>
    <w:rsid w:val="09AECADC"/>
    <w:rsid w:val="09C565F5"/>
    <w:rsid w:val="09C9AA47"/>
    <w:rsid w:val="09E5B874"/>
    <w:rsid w:val="0A0C4FF3"/>
    <w:rsid w:val="0A409A51"/>
    <w:rsid w:val="0A7DD42B"/>
    <w:rsid w:val="0A85BD50"/>
    <w:rsid w:val="0A93A82D"/>
    <w:rsid w:val="0AA28DCF"/>
    <w:rsid w:val="0ABBD517"/>
    <w:rsid w:val="0AEC3394"/>
    <w:rsid w:val="0B56B272"/>
    <w:rsid w:val="0B623275"/>
    <w:rsid w:val="0B650FEB"/>
    <w:rsid w:val="0BADF140"/>
    <w:rsid w:val="0BBC94C2"/>
    <w:rsid w:val="0C0114A1"/>
    <w:rsid w:val="0C217002"/>
    <w:rsid w:val="0C218DB1"/>
    <w:rsid w:val="0C416B5F"/>
    <w:rsid w:val="0CEDDCEB"/>
    <w:rsid w:val="0D34F262"/>
    <w:rsid w:val="0D3E0977"/>
    <w:rsid w:val="0D46AD48"/>
    <w:rsid w:val="0D473D99"/>
    <w:rsid w:val="0D56CFCC"/>
    <w:rsid w:val="0D8B73DF"/>
    <w:rsid w:val="0D960EBE"/>
    <w:rsid w:val="0D9AC52D"/>
    <w:rsid w:val="0DE8FB5A"/>
    <w:rsid w:val="0DF32ADF"/>
    <w:rsid w:val="0E30D04B"/>
    <w:rsid w:val="0E41C30B"/>
    <w:rsid w:val="0E70077F"/>
    <w:rsid w:val="0E8EA3B3"/>
    <w:rsid w:val="0E9039E8"/>
    <w:rsid w:val="0EDFC116"/>
    <w:rsid w:val="0EE7AE9C"/>
    <w:rsid w:val="0EEB7A27"/>
    <w:rsid w:val="0F400616"/>
    <w:rsid w:val="0F48350C"/>
    <w:rsid w:val="0F98E801"/>
    <w:rsid w:val="0FA5397D"/>
    <w:rsid w:val="0FC249C1"/>
    <w:rsid w:val="0FE7A2B1"/>
    <w:rsid w:val="1001AB02"/>
    <w:rsid w:val="1005CD35"/>
    <w:rsid w:val="103F9EC8"/>
    <w:rsid w:val="104E5844"/>
    <w:rsid w:val="107D35B7"/>
    <w:rsid w:val="10837EFD"/>
    <w:rsid w:val="1091D18B"/>
    <w:rsid w:val="109F30F7"/>
    <w:rsid w:val="10A07CAC"/>
    <w:rsid w:val="10F4E125"/>
    <w:rsid w:val="111336EB"/>
    <w:rsid w:val="11523E08"/>
    <w:rsid w:val="11539F14"/>
    <w:rsid w:val="116F7297"/>
    <w:rsid w:val="11718C46"/>
    <w:rsid w:val="11995C21"/>
    <w:rsid w:val="11BB93CF"/>
    <w:rsid w:val="11D173F9"/>
    <w:rsid w:val="11E296D2"/>
    <w:rsid w:val="121E9224"/>
    <w:rsid w:val="125721B7"/>
    <w:rsid w:val="126CA48E"/>
    <w:rsid w:val="12930B70"/>
    <w:rsid w:val="1299242E"/>
    <w:rsid w:val="129BDCE6"/>
    <w:rsid w:val="12A34472"/>
    <w:rsid w:val="12D088C3"/>
    <w:rsid w:val="12DE75EE"/>
    <w:rsid w:val="12E67648"/>
    <w:rsid w:val="1326A549"/>
    <w:rsid w:val="132FAF2D"/>
    <w:rsid w:val="134B2593"/>
    <w:rsid w:val="13556694"/>
    <w:rsid w:val="1355AD22"/>
    <w:rsid w:val="139B88C6"/>
    <w:rsid w:val="13A0B708"/>
    <w:rsid w:val="13B33239"/>
    <w:rsid w:val="13E5FF17"/>
    <w:rsid w:val="13FD95BC"/>
    <w:rsid w:val="14184F00"/>
    <w:rsid w:val="143BFE36"/>
    <w:rsid w:val="144A3B1D"/>
    <w:rsid w:val="14729E2A"/>
    <w:rsid w:val="14746804"/>
    <w:rsid w:val="14A854D5"/>
    <w:rsid w:val="14E7B504"/>
    <w:rsid w:val="14F7516D"/>
    <w:rsid w:val="14FAA12B"/>
    <w:rsid w:val="150DE8FF"/>
    <w:rsid w:val="151EFB85"/>
    <w:rsid w:val="1550EFA7"/>
    <w:rsid w:val="15616B2B"/>
    <w:rsid w:val="15B4A4A4"/>
    <w:rsid w:val="15B76457"/>
    <w:rsid w:val="160AA493"/>
    <w:rsid w:val="16103865"/>
    <w:rsid w:val="162537CA"/>
    <w:rsid w:val="1642C58D"/>
    <w:rsid w:val="166DC242"/>
    <w:rsid w:val="16811C3E"/>
    <w:rsid w:val="16D6AF06"/>
    <w:rsid w:val="1712C567"/>
    <w:rsid w:val="172043FC"/>
    <w:rsid w:val="17276F86"/>
    <w:rsid w:val="1728D3C7"/>
    <w:rsid w:val="17660743"/>
    <w:rsid w:val="17AC08C6"/>
    <w:rsid w:val="17B5B8EC"/>
    <w:rsid w:val="17CD5B17"/>
    <w:rsid w:val="17DFD00E"/>
    <w:rsid w:val="17DFF597"/>
    <w:rsid w:val="180DC79E"/>
    <w:rsid w:val="18116AAF"/>
    <w:rsid w:val="18132863"/>
    <w:rsid w:val="1817E0E1"/>
    <w:rsid w:val="1817E36E"/>
    <w:rsid w:val="1875EB8D"/>
    <w:rsid w:val="1886A35C"/>
    <w:rsid w:val="18CF134A"/>
    <w:rsid w:val="19103DE9"/>
    <w:rsid w:val="192A19E3"/>
    <w:rsid w:val="193ED392"/>
    <w:rsid w:val="1951B4A0"/>
    <w:rsid w:val="195D3D85"/>
    <w:rsid w:val="1964F91D"/>
    <w:rsid w:val="19692B78"/>
    <w:rsid w:val="1999818F"/>
    <w:rsid w:val="19A278F8"/>
    <w:rsid w:val="19A997FF"/>
    <w:rsid w:val="1A2273BD"/>
    <w:rsid w:val="1A2A6143"/>
    <w:rsid w:val="1A5F1048"/>
    <w:rsid w:val="1A63722E"/>
    <w:rsid w:val="1AA2F3E1"/>
    <w:rsid w:val="1AD4EC00"/>
    <w:rsid w:val="1AE3A988"/>
    <w:rsid w:val="1B00C97E"/>
    <w:rsid w:val="1B2C212A"/>
    <w:rsid w:val="1B7FA616"/>
    <w:rsid w:val="1BC51758"/>
    <w:rsid w:val="1BF1F810"/>
    <w:rsid w:val="1C1EB465"/>
    <w:rsid w:val="1C359114"/>
    <w:rsid w:val="1C5BD8C9"/>
    <w:rsid w:val="1C7DE345"/>
    <w:rsid w:val="1C8144B4"/>
    <w:rsid w:val="1C873D72"/>
    <w:rsid w:val="1CB21030"/>
    <w:rsid w:val="1CDA19BA"/>
    <w:rsid w:val="1D1C1426"/>
    <w:rsid w:val="1D6B6621"/>
    <w:rsid w:val="1DA7EBE1"/>
    <w:rsid w:val="1DCB60DA"/>
    <w:rsid w:val="1DD43902"/>
    <w:rsid w:val="1DF595CA"/>
    <w:rsid w:val="1E07272A"/>
    <w:rsid w:val="1E47BB8E"/>
    <w:rsid w:val="1E8BB534"/>
    <w:rsid w:val="1EA43610"/>
    <w:rsid w:val="1EC89662"/>
    <w:rsid w:val="1ED57B96"/>
    <w:rsid w:val="1EDFFE79"/>
    <w:rsid w:val="1F03CA5D"/>
    <w:rsid w:val="1F0D1D27"/>
    <w:rsid w:val="1F26C6CD"/>
    <w:rsid w:val="1F28171F"/>
    <w:rsid w:val="1F33D23C"/>
    <w:rsid w:val="1F4BA9C8"/>
    <w:rsid w:val="1F56C6B3"/>
    <w:rsid w:val="1FA88143"/>
    <w:rsid w:val="1FAE4470"/>
    <w:rsid w:val="1FB87C99"/>
    <w:rsid w:val="1FBDA623"/>
    <w:rsid w:val="1FF75A79"/>
    <w:rsid w:val="205B6856"/>
    <w:rsid w:val="2093D191"/>
    <w:rsid w:val="20F4D8EE"/>
    <w:rsid w:val="20FD8FE9"/>
    <w:rsid w:val="2111FD24"/>
    <w:rsid w:val="211C3725"/>
    <w:rsid w:val="213C5A68"/>
    <w:rsid w:val="2152EB0C"/>
    <w:rsid w:val="21544CFA"/>
    <w:rsid w:val="21918A35"/>
    <w:rsid w:val="21AD8ADD"/>
    <w:rsid w:val="21B8DBB9"/>
    <w:rsid w:val="21BA2739"/>
    <w:rsid w:val="21D4E574"/>
    <w:rsid w:val="21EF8549"/>
    <w:rsid w:val="2240A07D"/>
    <w:rsid w:val="225496D7"/>
    <w:rsid w:val="225B27AB"/>
    <w:rsid w:val="22AE38EB"/>
    <w:rsid w:val="22C94159"/>
    <w:rsid w:val="22EAC4F5"/>
    <w:rsid w:val="2315994E"/>
    <w:rsid w:val="238D1572"/>
    <w:rsid w:val="23C95603"/>
    <w:rsid w:val="23CAFA43"/>
    <w:rsid w:val="23DC9293"/>
    <w:rsid w:val="2401B2DB"/>
    <w:rsid w:val="24211D50"/>
    <w:rsid w:val="247B8558"/>
    <w:rsid w:val="253C11FA"/>
    <w:rsid w:val="25652664"/>
    <w:rsid w:val="256F34D1"/>
    <w:rsid w:val="257EA9E5"/>
    <w:rsid w:val="25A47D82"/>
    <w:rsid w:val="25AEE7AF"/>
    <w:rsid w:val="25BAEB4C"/>
    <w:rsid w:val="262A3293"/>
    <w:rsid w:val="2650DDDF"/>
    <w:rsid w:val="265E0CC1"/>
    <w:rsid w:val="2667D3A3"/>
    <w:rsid w:val="267BBDCA"/>
    <w:rsid w:val="26B1C27A"/>
    <w:rsid w:val="26D56466"/>
    <w:rsid w:val="26E138F0"/>
    <w:rsid w:val="2708E44B"/>
    <w:rsid w:val="2711B32B"/>
    <w:rsid w:val="271BE9ED"/>
    <w:rsid w:val="27539006"/>
    <w:rsid w:val="275999F8"/>
    <w:rsid w:val="2854E109"/>
    <w:rsid w:val="285EC6CD"/>
    <w:rsid w:val="289E6B66"/>
    <w:rsid w:val="28C8F62E"/>
    <w:rsid w:val="28FD01A6"/>
    <w:rsid w:val="29229884"/>
    <w:rsid w:val="2996895C"/>
    <w:rsid w:val="29CE66B7"/>
    <w:rsid w:val="29D54BC8"/>
    <w:rsid w:val="29D7522D"/>
    <w:rsid w:val="29E7E31D"/>
    <w:rsid w:val="2A880780"/>
    <w:rsid w:val="2A8EF177"/>
    <w:rsid w:val="2AABE487"/>
    <w:rsid w:val="2AB31885"/>
    <w:rsid w:val="2AC07093"/>
    <w:rsid w:val="2AE8F5B7"/>
    <w:rsid w:val="2AF06312"/>
    <w:rsid w:val="2B21EB93"/>
    <w:rsid w:val="2B2C4A2C"/>
    <w:rsid w:val="2B554740"/>
    <w:rsid w:val="2B59AC9C"/>
    <w:rsid w:val="2B946F44"/>
    <w:rsid w:val="2B9E1AFD"/>
    <w:rsid w:val="2BA5C59E"/>
    <w:rsid w:val="2BA6C1B0"/>
    <w:rsid w:val="2BB76988"/>
    <w:rsid w:val="2BD60C28"/>
    <w:rsid w:val="2BDC556E"/>
    <w:rsid w:val="2BDDF9AE"/>
    <w:rsid w:val="2BED71CA"/>
    <w:rsid w:val="2C110473"/>
    <w:rsid w:val="2C47B4E8"/>
    <w:rsid w:val="2C67FCFE"/>
    <w:rsid w:val="2CE0DDAF"/>
    <w:rsid w:val="2CE39F6E"/>
    <w:rsid w:val="2D01785B"/>
    <w:rsid w:val="2D105CB7"/>
    <w:rsid w:val="2D15CB92"/>
    <w:rsid w:val="2D60A1B2"/>
    <w:rsid w:val="2D7C22FB"/>
    <w:rsid w:val="2DC78554"/>
    <w:rsid w:val="2DD1F721"/>
    <w:rsid w:val="2DD74694"/>
    <w:rsid w:val="2E3A09F2"/>
    <w:rsid w:val="2E6625B4"/>
    <w:rsid w:val="2EB19BF3"/>
    <w:rsid w:val="2EC9A8D5"/>
    <w:rsid w:val="2EF6E8A9"/>
    <w:rsid w:val="2F0D248A"/>
    <w:rsid w:val="2F21DA9E"/>
    <w:rsid w:val="2F7C2D00"/>
    <w:rsid w:val="2F835A11"/>
    <w:rsid w:val="30185DC5"/>
    <w:rsid w:val="301920CA"/>
    <w:rsid w:val="3039191D"/>
    <w:rsid w:val="3050D9E8"/>
    <w:rsid w:val="3056E56A"/>
    <w:rsid w:val="3064B1A0"/>
    <w:rsid w:val="307474D7"/>
    <w:rsid w:val="307CECEF"/>
    <w:rsid w:val="3083D8BA"/>
    <w:rsid w:val="30AFC691"/>
    <w:rsid w:val="30F26CAF"/>
    <w:rsid w:val="312FD695"/>
    <w:rsid w:val="31494E10"/>
    <w:rsid w:val="3162F928"/>
    <w:rsid w:val="3189E209"/>
    <w:rsid w:val="318A6127"/>
    <w:rsid w:val="31B73064"/>
    <w:rsid w:val="31D361E1"/>
    <w:rsid w:val="31F06CD6"/>
    <w:rsid w:val="31FCAFEF"/>
    <w:rsid w:val="321151BA"/>
    <w:rsid w:val="322F4C96"/>
    <w:rsid w:val="32305B2B"/>
    <w:rsid w:val="323757B5"/>
    <w:rsid w:val="323ACDD1"/>
    <w:rsid w:val="3243A96C"/>
    <w:rsid w:val="3246E988"/>
    <w:rsid w:val="324B96F2"/>
    <w:rsid w:val="325A6101"/>
    <w:rsid w:val="325CB34E"/>
    <w:rsid w:val="325EDF48"/>
    <w:rsid w:val="32877CF6"/>
    <w:rsid w:val="32A2A65C"/>
    <w:rsid w:val="32B333EC"/>
    <w:rsid w:val="32B831AF"/>
    <w:rsid w:val="32BCAD91"/>
    <w:rsid w:val="32C4154F"/>
    <w:rsid w:val="32D05CE2"/>
    <w:rsid w:val="3302D6C7"/>
    <w:rsid w:val="331EAD37"/>
    <w:rsid w:val="3329B7B2"/>
    <w:rsid w:val="3390665E"/>
    <w:rsid w:val="33DD28D9"/>
    <w:rsid w:val="33E360B2"/>
    <w:rsid w:val="341C1658"/>
    <w:rsid w:val="341C86B1"/>
    <w:rsid w:val="34307586"/>
    <w:rsid w:val="34309C51"/>
    <w:rsid w:val="344B5475"/>
    <w:rsid w:val="346BC5D2"/>
    <w:rsid w:val="34938C7E"/>
    <w:rsid w:val="34BB306B"/>
    <w:rsid w:val="34C201E9"/>
    <w:rsid w:val="34C4ED97"/>
    <w:rsid w:val="34FE1C42"/>
    <w:rsid w:val="352BD4E6"/>
    <w:rsid w:val="353E2CE2"/>
    <w:rsid w:val="355A12F1"/>
    <w:rsid w:val="3578D966"/>
    <w:rsid w:val="358337B4"/>
    <w:rsid w:val="3584DBF4"/>
    <w:rsid w:val="35986A24"/>
    <w:rsid w:val="35B7E6B9"/>
    <w:rsid w:val="35DD0906"/>
    <w:rsid w:val="35FBC4F9"/>
    <w:rsid w:val="360D685F"/>
    <w:rsid w:val="362BBF52"/>
    <w:rsid w:val="364A394C"/>
    <w:rsid w:val="364DFC61"/>
    <w:rsid w:val="36968BA6"/>
    <w:rsid w:val="36B82A76"/>
    <w:rsid w:val="36CB7E5A"/>
    <w:rsid w:val="36D73FA7"/>
    <w:rsid w:val="36D9FD43"/>
    <w:rsid w:val="36FEC67E"/>
    <w:rsid w:val="37171A8F"/>
    <w:rsid w:val="371F0815"/>
    <w:rsid w:val="374F98BA"/>
    <w:rsid w:val="3776177F"/>
    <w:rsid w:val="3782F537"/>
    <w:rsid w:val="3788181C"/>
    <w:rsid w:val="37B3B4CC"/>
    <w:rsid w:val="37B5C623"/>
    <w:rsid w:val="37D61ED1"/>
    <w:rsid w:val="37E43579"/>
    <w:rsid w:val="380B70AC"/>
    <w:rsid w:val="386B5D75"/>
    <w:rsid w:val="3872F259"/>
    <w:rsid w:val="387EC58E"/>
    <w:rsid w:val="38B2EAF0"/>
    <w:rsid w:val="38F4B5B5"/>
    <w:rsid w:val="38FF9A66"/>
    <w:rsid w:val="3934AFD3"/>
    <w:rsid w:val="3966271A"/>
    <w:rsid w:val="3988B494"/>
    <w:rsid w:val="39BE7423"/>
    <w:rsid w:val="3A4C4A89"/>
    <w:rsid w:val="3A4DB3FA"/>
    <w:rsid w:val="3A52C37D"/>
    <w:rsid w:val="3A53C70D"/>
    <w:rsid w:val="3A5C5DC6"/>
    <w:rsid w:val="3ACCFB88"/>
    <w:rsid w:val="3B48F963"/>
    <w:rsid w:val="3B58F427"/>
    <w:rsid w:val="3B62138E"/>
    <w:rsid w:val="3B91886D"/>
    <w:rsid w:val="3BD61D8D"/>
    <w:rsid w:val="3BEBEDA0"/>
    <w:rsid w:val="3BF27938"/>
    <w:rsid w:val="3BFEA0B7"/>
    <w:rsid w:val="3C357C63"/>
    <w:rsid w:val="3C452B83"/>
    <w:rsid w:val="3C56DA58"/>
    <w:rsid w:val="3C642211"/>
    <w:rsid w:val="3C75D673"/>
    <w:rsid w:val="3C77F8C3"/>
    <w:rsid w:val="3C7882AE"/>
    <w:rsid w:val="3CA3DD72"/>
    <w:rsid w:val="3CA4854F"/>
    <w:rsid w:val="3CCA440D"/>
    <w:rsid w:val="3CCE2A0D"/>
    <w:rsid w:val="3CD5BCF8"/>
    <w:rsid w:val="3CE47E93"/>
    <w:rsid w:val="3D0670D5"/>
    <w:rsid w:val="3D0B332B"/>
    <w:rsid w:val="3D17BF89"/>
    <w:rsid w:val="3D1E199A"/>
    <w:rsid w:val="3D1FA3DA"/>
    <w:rsid w:val="3D452E61"/>
    <w:rsid w:val="3D6B2E5F"/>
    <w:rsid w:val="3D74D4CE"/>
    <w:rsid w:val="3D865C13"/>
    <w:rsid w:val="3D8E4999"/>
    <w:rsid w:val="3DC82494"/>
    <w:rsid w:val="3DDFE508"/>
    <w:rsid w:val="3E08D1D4"/>
    <w:rsid w:val="3E22F650"/>
    <w:rsid w:val="3E68E42F"/>
    <w:rsid w:val="3EB2F09A"/>
    <w:rsid w:val="3EB38FEA"/>
    <w:rsid w:val="3EC5DDAA"/>
    <w:rsid w:val="3F2BBE3A"/>
    <w:rsid w:val="3F3B4CCC"/>
    <w:rsid w:val="3F4DA9C4"/>
    <w:rsid w:val="3F51F810"/>
    <w:rsid w:val="3F546204"/>
    <w:rsid w:val="3F867E54"/>
    <w:rsid w:val="3F9050B6"/>
    <w:rsid w:val="3F917226"/>
    <w:rsid w:val="3FA20518"/>
    <w:rsid w:val="404BDCF9"/>
    <w:rsid w:val="4064F990"/>
    <w:rsid w:val="40A2B5F3"/>
    <w:rsid w:val="40C2D03C"/>
    <w:rsid w:val="40C5EA5B"/>
    <w:rsid w:val="40CF2925"/>
    <w:rsid w:val="40CFE7DB"/>
    <w:rsid w:val="40D4A014"/>
    <w:rsid w:val="4135EEB2"/>
    <w:rsid w:val="414AEAE1"/>
    <w:rsid w:val="41524CC5"/>
    <w:rsid w:val="41624A80"/>
    <w:rsid w:val="416BB75D"/>
    <w:rsid w:val="4192000C"/>
    <w:rsid w:val="419A99C3"/>
    <w:rsid w:val="41B1A14D"/>
    <w:rsid w:val="41B550B1"/>
    <w:rsid w:val="41EB3B44"/>
    <w:rsid w:val="41FABFF7"/>
    <w:rsid w:val="4209D1FE"/>
    <w:rsid w:val="421976DD"/>
    <w:rsid w:val="421A31DE"/>
    <w:rsid w:val="423235DE"/>
    <w:rsid w:val="42707075"/>
    <w:rsid w:val="427CBF1C"/>
    <w:rsid w:val="42B2ACF9"/>
    <w:rsid w:val="42B9B5B5"/>
    <w:rsid w:val="42C8F6E9"/>
    <w:rsid w:val="42E16032"/>
    <w:rsid w:val="42E5F3AC"/>
    <w:rsid w:val="42F0637B"/>
    <w:rsid w:val="42F08CC7"/>
    <w:rsid w:val="4323D17C"/>
    <w:rsid w:val="432744BD"/>
    <w:rsid w:val="433A6F7C"/>
    <w:rsid w:val="433C5552"/>
    <w:rsid w:val="436BFA70"/>
    <w:rsid w:val="4398525C"/>
    <w:rsid w:val="43A962CC"/>
    <w:rsid w:val="43B56737"/>
    <w:rsid w:val="43C326B5"/>
    <w:rsid w:val="4428210D"/>
    <w:rsid w:val="444835A9"/>
    <w:rsid w:val="4461783F"/>
    <w:rsid w:val="44623E0E"/>
    <w:rsid w:val="446965C5"/>
    <w:rsid w:val="44912711"/>
    <w:rsid w:val="449C4C8E"/>
    <w:rsid w:val="44B2CFEF"/>
    <w:rsid w:val="44B84CCA"/>
    <w:rsid w:val="44BCA886"/>
    <w:rsid w:val="450AB2DB"/>
    <w:rsid w:val="450AF1C0"/>
    <w:rsid w:val="45145041"/>
    <w:rsid w:val="451BF6D1"/>
    <w:rsid w:val="45255AB9"/>
    <w:rsid w:val="454BA4DE"/>
    <w:rsid w:val="455EEA4B"/>
    <w:rsid w:val="458CD611"/>
    <w:rsid w:val="458EFD30"/>
    <w:rsid w:val="461C9346"/>
    <w:rsid w:val="46759A54"/>
    <w:rsid w:val="46B21014"/>
    <w:rsid w:val="46B3C204"/>
    <w:rsid w:val="46C809DA"/>
    <w:rsid w:val="46E7649E"/>
    <w:rsid w:val="46F10B93"/>
    <w:rsid w:val="46FE6B46"/>
    <w:rsid w:val="4713F4A2"/>
    <w:rsid w:val="472ACD91"/>
    <w:rsid w:val="472D6B32"/>
    <w:rsid w:val="4772DE23"/>
    <w:rsid w:val="479EA118"/>
    <w:rsid w:val="47A0DEA2"/>
    <w:rsid w:val="47AF388B"/>
    <w:rsid w:val="47CB6F87"/>
    <w:rsid w:val="47D723CF"/>
    <w:rsid w:val="47FAABD6"/>
    <w:rsid w:val="4806DAEF"/>
    <w:rsid w:val="4820E2D1"/>
    <w:rsid w:val="4826799E"/>
    <w:rsid w:val="484D7290"/>
    <w:rsid w:val="484F9265"/>
    <w:rsid w:val="485C3CAB"/>
    <w:rsid w:val="486E8F78"/>
    <w:rsid w:val="489F6FD4"/>
    <w:rsid w:val="48ADA8EE"/>
    <w:rsid w:val="48C26326"/>
    <w:rsid w:val="48C72858"/>
    <w:rsid w:val="48CAD4A8"/>
    <w:rsid w:val="48DFB1F9"/>
    <w:rsid w:val="4907DD44"/>
    <w:rsid w:val="496DA393"/>
    <w:rsid w:val="49BCB332"/>
    <w:rsid w:val="49DC78C3"/>
    <w:rsid w:val="49E6D9A3"/>
    <w:rsid w:val="49E942F1"/>
    <w:rsid w:val="49EB62C6"/>
    <w:rsid w:val="49EF25B3"/>
    <w:rsid w:val="4A2218C3"/>
    <w:rsid w:val="4AAECC0D"/>
    <w:rsid w:val="4AD7A26D"/>
    <w:rsid w:val="4B2BD8EF"/>
    <w:rsid w:val="4B556A39"/>
    <w:rsid w:val="4B658CF1"/>
    <w:rsid w:val="4B740D21"/>
    <w:rsid w:val="4B851352"/>
    <w:rsid w:val="4B91CBC7"/>
    <w:rsid w:val="4B9ABE1D"/>
    <w:rsid w:val="4BAD9F2B"/>
    <w:rsid w:val="4BE90B9E"/>
    <w:rsid w:val="4C09FEF0"/>
    <w:rsid w:val="4C15EC45"/>
    <w:rsid w:val="4C1A58E4"/>
    <w:rsid w:val="4C1EF03F"/>
    <w:rsid w:val="4C6B473C"/>
    <w:rsid w:val="4C9C43A8"/>
    <w:rsid w:val="4CE4DBD8"/>
    <w:rsid w:val="4D20E3B3"/>
    <w:rsid w:val="4D3A4702"/>
    <w:rsid w:val="4D4BA621"/>
    <w:rsid w:val="4D6B4E1D"/>
    <w:rsid w:val="4D880BB5"/>
    <w:rsid w:val="4D8B836D"/>
    <w:rsid w:val="4E297F5E"/>
    <w:rsid w:val="4E8DD208"/>
    <w:rsid w:val="4ECD2582"/>
    <w:rsid w:val="4ED61763"/>
    <w:rsid w:val="4EDA8381"/>
    <w:rsid w:val="4F060638"/>
    <w:rsid w:val="4F327398"/>
    <w:rsid w:val="4F681BDA"/>
    <w:rsid w:val="4FAC186C"/>
    <w:rsid w:val="5014B59F"/>
    <w:rsid w:val="503E4152"/>
    <w:rsid w:val="504F875F"/>
    <w:rsid w:val="50526D95"/>
    <w:rsid w:val="50BB6D19"/>
    <w:rsid w:val="50EAC3DE"/>
    <w:rsid w:val="512FACDC"/>
    <w:rsid w:val="5147E8CD"/>
    <w:rsid w:val="515951A0"/>
    <w:rsid w:val="517E2977"/>
    <w:rsid w:val="51CF2317"/>
    <w:rsid w:val="51F34546"/>
    <w:rsid w:val="51F51B7A"/>
    <w:rsid w:val="5203073C"/>
    <w:rsid w:val="520308E6"/>
    <w:rsid w:val="52760B12"/>
    <w:rsid w:val="529A59F5"/>
    <w:rsid w:val="52ADA36B"/>
    <w:rsid w:val="52BB0D87"/>
    <w:rsid w:val="52BDB7D4"/>
    <w:rsid w:val="52CA90D1"/>
    <w:rsid w:val="52DC1EBC"/>
    <w:rsid w:val="52F476EF"/>
    <w:rsid w:val="53331290"/>
    <w:rsid w:val="53541D5C"/>
    <w:rsid w:val="538F15A7"/>
    <w:rsid w:val="53909ED1"/>
    <w:rsid w:val="53A98886"/>
    <w:rsid w:val="53C0B600"/>
    <w:rsid w:val="53D48352"/>
    <w:rsid w:val="53E6FAE2"/>
    <w:rsid w:val="53FDF14B"/>
    <w:rsid w:val="5413AEE7"/>
    <w:rsid w:val="54148976"/>
    <w:rsid w:val="546A110A"/>
    <w:rsid w:val="546E4EB8"/>
    <w:rsid w:val="547F898F"/>
    <w:rsid w:val="54851EEE"/>
    <w:rsid w:val="54A66360"/>
    <w:rsid w:val="54B8CE1A"/>
    <w:rsid w:val="55050112"/>
    <w:rsid w:val="55113069"/>
    <w:rsid w:val="55236135"/>
    <w:rsid w:val="5537B0E4"/>
    <w:rsid w:val="5540ED56"/>
    <w:rsid w:val="555CEF16"/>
    <w:rsid w:val="556BC828"/>
    <w:rsid w:val="5593D139"/>
    <w:rsid w:val="55BE3501"/>
    <w:rsid w:val="55C9FDEE"/>
    <w:rsid w:val="5625DD8E"/>
    <w:rsid w:val="563E316E"/>
    <w:rsid w:val="5651243C"/>
    <w:rsid w:val="5666C35B"/>
    <w:rsid w:val="5687FBDE"/>
    <w:rsid w:val="56CEFD92"/>
    <w:rsid w:val="56EBDC0B"/>
    <w:rsid w:val="56F106AA"/>
    <w:rsid w:val="57173FBA"/>
    <w:rsid w:val="5721A2C1"/>
    <w:rsid w:val="57267A03"/>
    <w:rsid w:val="57314DA9"/>
    <w:rsid w:val="5739034F"/>
    <w:rsid w:val="574222A4"/>
    <w:rsid w:val="574B4FA9"/>
    <w:rsid w:val="57591435"/>
    <w:rsid w:val="575A0562"/>
    <w:rsid w:val="5761B58D"/>
    <w:rsid w:val="5766B6FF"/>
    <w:rsid w:val="5794C4AD"/>
    <w:rsid w:val="57A49FC3"/>
    <w:rsid w:val="57B4F92B"/>
    <w:rsid w:val="57C4F974"/>
    <w:rsid w:val="580B1472"/>
    <w:rsid w:val="581C3250"/>
    <w:rsid w:val="5822D239"/>
    <w:rsid w:val="5825EA3F"/>
    <w:rsid w:val="585A8CE5"/>
    <w:rsid w:val="585E4027"/>
    <w:rsid w:val="5883EE95"/>
    <w:rsid w:val="588D7D13"/>
    <w:rsid w:val="58A6B71F"/>
    <w:rsid w:val="58CF76F8"/>
    <w:rsid w:val="58DCE0B0"/>
    <w:rsid w:val="58FF58F9"/>
    <w:rsid w:val="59022915"/>
    <w:rsid w:val="59027442"/>
    <w:rsid w:val="5908725B"/>
    <w:rsid w:val="59577C4F"/>
    <w:rsid w:val="59B2B798"/>
    <w:rsid w:val="59CDB049"/>
    <w:rsid w:val="59F73535"/>
    <w:rsid w:val="5A0E5E4C"/>
    <w:rsid w:val="5A9993AA"/>
    <w:rsid w:val="5AA02720"/>
    <w:rsid w:val="5ABB9552"/>
    <w:rsid w:val="5AC699EF"/>
    <w:rsid w:val="5ADB4DDC"/>
    <w:rsid w:val="5B1D28E4"/>
    <w:rsid w:val="5B4606E4"/>
    <w:rsid w:val="5B4FC102"/>
    <w:rsid w:val="5B674823"/>
    <w:rsid w:val="5B7694E3"/>
    <w:rsid w:val="5B9A278C"/>
    <w:rsid w:val="5BCE27CB"/>
    <w:rsid w:val="5BD770E4"/>
    <w:rsid w:val="5BE52CB8"/>
    <w:rsid w:val="5C25410B"/>
    <w:rsid w:val="5C26EAC0"/>
    <w:rsid w:val="5C35640B"/>
    <w:rsid w:val="5C40131D"/>
    <w:rsid w:val="5C80E965"/>
    <w:rsid w:val="5CD32239"/>
    <w:rsid w:val="5D1AADB3"/>
    <w:rsid w:val="5D2245D0"/>
    <w:rsid w:val="5D31A04C"/>
    <w:rsid w:val="5D4C0DAD"/>
    <w:rsid w:val="5D4D67D1"/>
    <w:rsid w:val="5D59DDCE"/>
    <w:rsid w:val="5D62962D"/>
    <w:rsid w:val="5D7DBDAC"/>
    <w:rsid w:val="5D7F70E1"/>
    <w:rsid w:val="5DD51200"/>
    <w:rsid w:val="5E1530FE"/>
    <w:rsid w:val="5E73F486"/>
    <w:rsid w:val="5EAAD930"/>
    <w:rsid w:val="5EC09D64"/>
    <w:rsid w:val="5EC5F902"/>
    <w:rsid w:val="5EC680EF"/>
    <w:rsid w:val="5EE7DE0E"/>
    <w:rsid w:val="5F1A2B16"/>
    <w:rsid w:val="5F39E091"/>
    <w:rsid w:val="5F5E8B82"/>
    <w:rsid w:val="5F83F5B3"/>
    <w:rsid w:val="5FAA4214"/>
    <w:rsid w:val="5FAFD999"/>
    <w:rsid w:val="5FB39777"/>
    <w:rsid w:val="5FC7B36A"/>
    <w:rsid w:val="5FE186DC"/>
    <w:rsid w:val="5FEBEF87"/>
    <w:rsid w:val="5FF3DED8"/>
    <w:rsid w:val="6012E454"/>
    <w:rsid w:val="6016F4DA"/>
    <w:rsid w:val="60340BBB"/>
    <w:rsid w:val="6072D8F4"/>
    <w:rsid w:val="6076B8B5"/>
    <w:rsid w:val="60CEFA96"/>
    <w:rsid w:val="60E62216"/>
    <w:rsid w:val="6108D52E"/>
    <w:rsid w:val="610CB2C2"/>
    <w:rsid w:val="6115F360"/>
    <w:rsid w:val="614CD1C0"/>
    <w:rsid w:val="61772DE3"/>
    <w:rsid w:val="6180C811"/>
    <w:rsid w:val="61C77FC5"/>
    <w:rsid w:val="61CA5BBD"/>
    <w:rsid w:val="620C0B3E"/>
    <w:rsid w:val="621165FE"/>
    <w:rsid w:val="62227CDF"/>
    <w:rsid w:val="62660F36"/>
    <w:rsid w:val="6281353E"/>
    <w:rsid w:val="62B8A1F2"/>
    <w:rsid w:val="62C31F2E"/>
    <w:rsid w:val="62D3E717"/>
    <w:rsid w:val="62FDD835"/>
    <w:rsid w:val="631108FA"/>
    <w:rsid w:val="631F3487"/>
    <w:rsid w:val="63689CE6"/>
    <w:rsid w:val="6381A6C8"/>
    <w:rsid w:val="639D51EE"/>
    <w:rsid w:val="63BB4F31"/>
    <w:rsid w:val="63E3854B"/>
    <w:rsid w:val="63F7609D"/>
    <w:rsid w:val="6445DFC3"/>
    <w:rsid w:val="64741969"/>
    <w:rsid w:val="64A6083B"/>
    <w:rsid w:val="64AFDFBB"/>
    <w:rsid w:val="64EB05B6"/>
    <w:rsid w:val="6501FC7F"/>
    <w:rsid w:val="651D7729"/>
    <w:rsid w:val="65218D3D"/>
    <w:rsid w:val="652FCCB9"/>
    <w:rsid w:val="655F0D18"/>
    <w:rsid w:val="656BBC18"/>
    <w:rsid w:val="658973B6"/>
    <w:rsid w:val="65A2CE84"/>
    <w:rsid w:val="65A82565"/>
    <w:rsid w:val="65CBBD24"/>
    <w:rsid w:val="661C69A7"/>
    <w:rsid w:val="6630C4E9"/>
    <w:rsid w:val="66960D7D"/>
    <w:rsid w:val="669DCCE0"/>
    <w:rsid w:val="66AA3D18"/>
    <w:rsid w:val="66B6F53D"/>
    <w:rsid w:val="66CECE59"/>
    <w:rsid w:val="66DCDA33"/>
    <w:rsid w:val="66DFBC98"/>
    <w:rsid w:val="66FF3A98"/>
    <w:rsid w:val="670C856E"/>
    <w:rsid w:val="673B7E11"/>
    <w:rsid w:val="67B774C9"/>
    <w:rsid w:val="67EB9C9F"/>
    <w:rsid w:val="67ECBB58"/>
    <w:rsid w:val="68024DD7"/>
    <w:rsid w:val="680FD7BD"/>
    <w:rsid w:val="68118F4D"/>
    <w:rsid w:val="684AC3C2"/>
    <w:rsid w:val="6884A484"/>
    <w:rsid w:val="68891343"/>
    <w:rsid w:val="689EF379"/>
    <w:rsid w:val="68A4DA0B"/>
    <w:rsid w:val="691E9625"/>
    <w:rsid w:val="6950D7BC"/>
    <w:rsid w:val="697D5F64"/>
    <w:rsid w:val="69BC94C0"/>
    <w:rsid w:val="69DDFA14"/>
    <w:rsid w:val="6A7DBB06"/>
    <w:rsid w:val="6A855CBA"/>
    <w:rsid w:val="6AA83231"/>
    <w:rsid w:val="6AD73E52"/>
    <w:rsid w:val="6B0CE22F"/>
    <w:rsid w:val="6B8E733F"/>
    <w:rsid w:val="6BA577D1"/>
    <w:rsid w:val="6BAA9A19"/>
    <w:rsid w:val="6BCE4E9C"/>
    <w:rsid w:val="6BDF8973"/>
    <w:rsid w:val="6C310263"/>
    <w:rsid w:val="6C7B5D69"/>
    <w:rsid w:val="6CDD7FAB"/>
    <w:rsid w:val="6CF8219A"/>
    <w:rsid w:val="6CFB6488"/>
    <w:rsid w:val="6CFC72B5"/>
    <w:rsid w:val="6D0D0E64"/>
    <w:rsid w:val="6D405B17"/>
    <w:rsid w:val="6D538F52"/>
    <w:rsid w:val="6D5C10C5"/>
    <w:rsid w:val="6D7CBED9"/>
    <w:rsid w:val="6D7EA8DF"/>
    <w:rsid w:val="6DF24306"/>
    <w:rsid w:val="6E3BAA3A"/>
    <w:rsid w:val="6E714AD5"/>
    <w:rsid w:val="6EAB4F8D"/>
    <w:rsid w:val="6EBBAE7B"/>
    <w:rsid w:val="6EC65898"/>
    <w:rsid w:val="6ED1C0FE"/>
    <w:rsid w:val="6EF08EDE"/>
    <w:rsid w:val="6F0466AC"/>
    <w:rsid w:val="6F172A35"/>
    <w:rsid w:val="6F19D87C"/>
    <w:rsid w:val="6F30EECF"/>
    <w:rsid w:val="6F63BEA6"/>
    <w:rsid w:val="6F660421"/>
    <w:rsid w:val="6F87A216"/>
    <w:rsid w:val="6F9BDF9D"/>
    <w:rsid w:val="6FA95E51"/>
    <w:rsid w:val="6FF5EF47"/>
    <w:rsid w:val="701752D9"/>
    <w:rsid w:val="701B46CA"/>
    <w:rsid w:val="70371DBF"/>
    <w:rsid w:val="70CA693E"/>
    <w:rsid w:val="70CE81A9"/>
    <w:rsid w:val="7122B3B7"/>
    <w:rsid w:val="7132F4A2"/>
    <w:rsid w:val="71452EB2"/>
    <w:rsid w:val="714FA43D"/>
    <w:rsid w:val="715811A3"/>
    <w:rsid w:val="7187F69B"/>
    <w:rsid w:val="719ED003"/>
    <w:rsid w:val="71B84371"/>
    <w:rsid w:val="71CB92BD"/>
    <w:rsid w:val="71F9938E"/>
    <w:rsid w:val="722467C3"/>
    <w:rsid w:val="7254EC90"/>
    <w:rsid w:val="728221C5"/>
    <w:rsid w:val="72B05DE9"/>
    <w:rsid w:val="72D91EB2"/>
    <w:rsid w:val="730C950E"/>
    <w:rsid w:val="73BD1139"/>
    <w:rsid w:val="73D345DE"/>
    <w:rsid w:val="73DB97CA"/>
    <w:rsid w:val="7441AA55"/>
    <w:rsid w:val="747CCF74"/>
    <w:rsid w:val="74845124"/>
    <w:rsid w:val="74A30247"/>
    <w:rsid w:val="74B42540"/>
    <w:rsid w:val="74C1125B"/>
    <w:rsid w:val="74C535EE"/>
    <w:rsid w:val="7512A4BF"/>
    <w:rsid w:val="75389969"/>
    <w:rsid w:val="755E0EC9"/>
    <w:rsid w:val="756D02DD"/>
    <w:rsid w:val="757530E2"/>
    <w:rsid w:val="75866BB9"/>
    <w:rsid w:val="759E02F1"/>
    <w:rsid w:val="75B6BE18"/>
    <w:rsid w:val="760509F6"/>
    <w:rsid w:val="7618DF1A"/>
    <w:rsid w:val="7665773C"/>
    <w:rsid w:val="766878A7"/>
    <w:rsid w:val="76B22F7D"/>
    <w:rsid w:val="76B3F0AA"/>
    <w:rsid w:val="76BE8B66"/>
    <w:rsid w:val="77189311"/>
    <w:rsid w:val="774B5EC2"/>
    <w:rsid w:val="777E07D8"/>
    <w:rsid w:val="7781041C"/>
    <w:rsid w:val="779A8DCE"/>
    <w:rsid w:val="77DE4E43"/>
    <w:rsid w:val="78003B01"/>
    <w:rsid w:val="784FC10B"/>
    <w:rsid w:val="78522D2A"/>
    <w:rsid w:val="78672B19"/>
    <w:rsid w:val="78977EEA"/>
    <w:rsid w:val="78A42738"/>
    <w:rsid w:val="78B56A89"/>
    <w:rsid w:val="78BB82F4"/>
    <w:rsid w:val="78FFC070"/>
    <w:rsid w:val="790CBEF2"/>
    <w:rsid w:val="790D77F2"/>
    <w:rsid w:val="790E6F90"/>
    <w:rsid w:val="790F6E73"/>
    <w:rsid w:val="79365E2F"/>
    <w:rsid w:val="796968F4"/>
    <w:rsid w:val="79846898"/>
    <w:rsid w:val="79CEC8AE"/>
    <w:rsid w:val="79D0F523"/>
    <w:rsid w:val="79F73556"/>
    <w:rsid w:val="7A441589"/>
    <w:rsid w:val="7A8B7F7E"/>
    <w:rsid w:val="7A9CC2E2"/>
    <w:rsid w:val="7AB90633"/>
    <w:rsid w:val="7ABC25CE"/>
    <w:rsid w:val="7ACA4E93"/>
    <w:rsid w:val="7B4DB487"/>
    <w:rsid w:val="7B5D50C5"/>
    <w:rsid w:val="7B8490B3"/>
    <w:rsid w:val="7B88DB43"/>
    <w:rsid w:val="7B9D1840"/>
    <w:rsid w:val="7BA075D4"/>
    <w:rsid w:val="7BB3397A"/>
    <w:rsid w:val="7BC3AD8F"/>
    <w:rsid w:val="7BF34445"/>
    <w:rsid w:val="7BFBCF86"/>
    <w:rsid w:val="7C54D694"/>
    <w:rsid w:val="7C955893"/>
    <w:rsid w:val="7CB43ACA"/>
    <w:rsid w:val="7CC4D01C"/>
    <w:rsid w:val="7CE1DCC3"/>
    <w:rsid w:val="7CE96E04"/>
    <w:rsid w:val="7D000B49"/>
    <w:rsid w:val="7D26FB6C"/>
    <w:rsid w:val="7D34C95F"/>
    <w:rsid w:val="7D7E81B9"/>
    <w:rsid w:val="7DB82C7E"/>
    <w:rsid w:val="7DBE9864"/>
    <w:rsid w:val="7DDFA405"/>
    <w:rsid w:val="7DF84EBB"/>
    <w:rsid w:val="7E2C4BFE"/>
    <w:rsid w:val="7E5F8FBF"/>
    <w:rsid w:val="7E63D246"/>
    <w:rsid w:val="7E79E32C"/>
    <w:rsid w:val="7EB2034B"/>
    <w:rsid w:val="7EC2CBCD"/>
    <w:rsid w:val="7EC99D4B"/>
    <w:rsid w:val="7F5EE69B"/>
    <w:rsid w:val="7F6BB9FF"/>
    <w:rsid w:val="7F90D472"/>
    <w:rsid w:val="7FA2AA2E"/>
    <w:rsid w:val="7FA50C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917DA"/>
  <w15:chartTrackingRefBased/>
  <w15:docId w15:val="{D7E3B8FE-73B0-4861-825F-48F9ABDED0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uiPriority w:val="1"/>
    <w:qFormat/>
    <w:rsid w:val="00B84B30"/>
    <w:pPr>
      <w:spacing w:after="0" w:line="240" w:lineRule="auto"/>
    </w:pPr>
  </w:style>
  <w:style w:type="character" w:styleId="Hyperlink">
    <w:name w:val="Hyperlink"/>
    <w:basedOn w:val="Standaardalinea-lettertype"/>
    <w:uiPriority w:val="99"/>
    <w:semiHidden/>
    <w:unhideWhenUsed/>
    <w:rsid w:val="00F56231"/>
    <w:rPr>
      <w:color w:val="0000FF"/>
      <w:u w:val="single"/>
    </w:rPr>
  </w:style>
  <w:style w:type="paragraph" w:styleId="Lijstalinea">
    <w:name w:val="List Paragraph"/>
    <w:basedOn w:val="Standaard"/>
    <w:uiPriority w:val="34"/>
    <w:qFormat/>
    <w:rsid w:val="003F5D93"/>
    <w:pPr>
      <w:ind w:left="720"/>
      <w:contextualSpacing/>
    </w:pPr>
  </w:style>
  <w:style w:type="character" w:styleId="cf01" w:customStyle="1">
    <w:name w:val="cf01"/>
    <w:basedOn w:val="Standaardalinea-lettertype"/>
    <w:rsid w:val="003F5D93"/>
    <w:rPr>
      <w:rFonts w:hint="default" w:ascii="Segoe UI" w:hAnsi="Segoe UI" w:cs="Segoe UI"/>
      <w:sz w:val="18"/>
      <w:szCs w:val="18"/>
    </w:rPr>
  </w:style>
  <w:style w:type="paragraph" w:styleId="pf0" w:customStyle="1">
    <w:name w:val="pf0"/>
    <w:basedOn w:val="Standaard"/>
    <w:rsid w:val="003F5D93"/>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EB72BF"/>
  </w:style>
  <w:style w:type="character" w:styleId="scxw142986054" w:customStyle="1">
    <w:name w:val="scxw142986054"/>
    <w:basedOn w:val="Standaardalinea-lettertype"/>
    <w:rsid w:val="00EB72BF"/>
  </w:style>
  <w:style w:type="paragraph" w:styleId="Revisie">
    <w:name w:val="Revision"/>
    <w:hidden/>
    <w:uiPriority w:val="99"/>
    <w:semiHidden/>
    <w:rsid w:val="00CC0C20"/>
    <w:pPr>
      <w:spacing w:after="0" w:line="240" w:lineRule="auto"/>
    </w:pPr>
  </w:style>
  <w:style w:type="character" w:styleId="Verwijzingopmerking">
    <w:name w:val="annotation reference"/>
    <w:basedOn w:val="Standaardalinea-lettertype"/>
    <w:uiPriority w:val="99"/>
    <w:semiHidden/>
    <w:unhideWhenUsed/>
    <w:rsid w:val="00AE0D6D"/>
    <w:rPr>
      <w:sz w:val="16"/>
      <w:szCs w:val="16"/>
    </w:rPr>
  </w:style>
  <w:style w:type="paragraph" w:styleId="Tekstopmerking">
    <w:name w:val="annotation text"/>
    <w:basedOn w:val="Standaard"/>
    <w:link w:val="TekstopmerkingChar"/>
    <w:uiPriority w:val="99"/>
    <w:unhideWhenUsed/>
    <w:rsid w:val="00AE0D6D"/>
    <w:pPr>
      <w:spacing w:line="240" w:lineRule="auto"/>
    </w:pPr>
    <w:rPr>
      <w:sz w:val="20"/>
      <w:szCs w:val="20"/>
    </w:rPr>
  </w:style>
  <w:style w:type="character" w:styleId="TekstopmerkingChar" w:customStyle="1">
    <w:name w:val="Tekst opmerking Char"/>
    <w:basedOn w:val="Standaardalinea-lettertype"/>
    <w:link w:val="Tekstopmerking"/>
    <w:uiPriority w:val="99"/>
    <w:rsid w:val="00AE0D6D"/>
    <w:rPr>
      <w:sz w:val="20"/>
      <w:szCs w:val="20"/>
    </w:rPr>
  </w:style>
  <w:style w:type="paragraph" w:styleId="Onderwerpvanopmerking">
    <w:name w:val="annotation subject"/>
    <w:basedOn w:val="Tekstopmerking"/>
    <w:next w:val="Tekstopmerking"/>
    <w:link w:val="OnderwerpvanopmerkingChar"/>
    <w:uiPriority w:val="99"/>
    <w:semiHidden/>
    <w:unhideWhenUsed/>
    <w:rsid w:val="00AE0D6D"/>
    <w:rPr>
      <w:b/>
      <w:bCs/>
    </w:rPr>
  </w:style>
  <w:style w:type="character" w:styleId="OnderwerpvanopmerkingChar" w:customStyle="1">
    <w:name w:val="Onderwerp van opmerking Char"/>
    <w:basedOn w:val="TekstopmerkingChar"/>
    <w:link w:val="Onderwerpvanopmerking"/>
    <w:uiPriority w:val="99"/>
    <w:semiHidden/>
    <w:rsid w:val="00AE0D6D"/>
    <w:rPr>
      <w:b/>
      <w:bCs/>
      <w:sz w:val="20"/>
      <w:szCs w:val="20"/>
    </w:rPr>
  </w:style>
  <w:style w:type="paragraph" w:styleId="Ballontekst">
    <w:name w:val="Balloon Text"/>
    <w:basedOn w:val="Standaard"/>
    <w:link w:val="BallontekstChar"/>
    <w:uiPriority w:val="99"/>
    <w:semiHidden/>
    <w:unhideWhenUsed/>
    <w:rsid w:val="00AE0D6D"/>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AE0D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pen.spotify.com/show/2e631HrYdM5IsX5eMEbNJ3"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5D4C7555DC1A4AA78D4A1C585D6941" ma:contentTypeVersion="15" ma:contentTypeDescription="Create a new document." ma:contentTypeScope="" ma:versionID="dc97c1833e265472ecb833fdabae9995">
  <xsd:schema xmlns:xsd="http://www.w3.org/2001/XMLSchema" xmlns:xs="http://www.w3.org/2001/XMLSchema" xmlns:p="http://schemas.microsoft.com/office/2006/metadata/properties" xmlns:ns2="d5b3a4dc-cc9e-4569-bfe5-3339937503bd" xmlns:ns3="ec7cd62b-9a64-4a28-95ab-1ed85a0bfabd" targetNamespace="http://schemas.microsoft.com/office/2006/metadata/properties" ma:root="true" ma:fieldsID="6c92a15fdc8669ef54deae781d2bef4d" ns2:_="" ns3:_="">
    <xsd:import namespace="d5b3a4dc-cc9e-4569-bfe5-3339937503bd"/>
    <xsd:import namespace="ec7cd62b-9a64-4a28-95ab-1ed85a0bfab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contactpersonenstagesregelenvoorpraktijkopleider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3a4dc-cc9e-4569-bfe5-3339937503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contactpersonenstagesregelenvoorpraktijkopleiders" ma:index="21" nillable="true" ma:displayName="contactpersonen stages regelen voor praktijkopleiders" ma:format="Dropdown" ma:internalName="contactpersonenstagesregelenvoorpraktijkopleiders">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7cd62b-9a64-4a28-95ab-1ed85a0bfab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b3a4dc-cc9e-4569-bfe5-3339937503bd">
      <Terms xmlns="http://schemas.microsoft.com/office/infopath/2007/PartnerControls"/>
    </lcf76f155ced4ddcb4097134ff3c332f>
    <contactpersonenstagesregelenvoorpraktijkopleiders xmlns="d5b3a4dc-cc9e-4569-bfe5-3339937503bd" xsi:nil="true"/>
  </documentManagement>
</p:properties>
</file>

<file path=customXml/itemProps1.xml><?xml version="1.0" encoding="utf-8"?>
<ds:datastoreItem xmlns:ds="http://schemas.openxmlformats.org/officeDocument/2006/customXml" ds:itemID="{AF9778E1-71CD-4445-8689-E7AE372CE964}"/>
</file>

<file path=customXml/itemProps2.xml><?xml version="1.0" encoding="utf-8"?>
<ds:datastoreItem xmlns:ds="http://schemas.openxmlformats.org/officeDocument/2006/customXml" ds:itemID="{1E0DAFF6-89DE-4D10-98AD-4371B622C3E7}">
  <ds:schemaRefs>
    <ds:schemaRef ds:uri="http://schemas.microsoft.com/sharepoint/v3/contenttype/forms"/>
  </ds:schemaRefs>
</ds:datastoreItem>
</file>

<file path=customXml/itemProps3.xml><?xml version="1.0" encoding="utf-8"?>
<ds:datastoreItem xmlns:ds="http://schemas.openxmlformats.org/officeDocument/2006/customXml" ds:itemID="{97366D16-D85F-4253-8F8A-C5E30F4CF15E}">
  <ds:schemaRefs>
    <ds:schemaRef ds:uri="http://schemas.microsoft.com/office/2006/metadata/properties"/>
    <ds:schemaRef ds:uri="http://schemas.microsoft.com/office/infopath/2007/PartnerControls"/>
    <ds:schemaRef ds:uri="d5b3a4dc-cc9e-4569-bfe5-3339937503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Straatman, RJ (oc)</dc:creator>
  <cp:keywords/>
  <dc:description/>
  <cp:lastModifiedBy>Hegen, S (oc)</cp:lastModifiedBy>
  <cp:revision>26</cp:revision>
  <dcterms:created xsi:type="dcterms:W3CDTF">2023-07-10T13:02:00Z</dcterms:created>
  <dcterms:modified xsi:type="dcterms:W3CDTF">2026-06-30T08:24:23Z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0x0101009D5D4C7555DC1A4AA78D4A1C585D6941</vt:lpwstr>
  </property>
  <property fmtid="{D5CDD505-2E9C-101B-9397-08002B2CF9AE}" pid="3" name="MediaServiceImageTags">
    <vt:lpwstr/>
  </property>
</Properties>
</file>